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52F92" w14:textId="6DA93136" w:rsidR="00D765F9" w:rsidRPr="005A541A" w:rsidRDefault="00D765F9" w:rsidP="002D21B2">
      <w:pPr>
        <w:pStyle w:val="berschrift2BDL"/>
        <w:numPr>
          <w:ilvl w:val="0"/>
          <w:numId w:val="0"/>
        </w:numPr>
        <w:rPr>
          <w:rFonts w:ascii="Tahoma" w:hAnsi="Tahoma" w:cs="Tahoma"/>
          <w:i/>
          <w:sz w:val="20"/>
          <w:szCs w:val="20"/>
        </w:rPr>
      </w:pPr>
      <w:bookmarkStart w:id="0" w:name="_Toc213755401"/>
      <w:r w:rsidRPr="005A541A"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36426AC5" wp14:editId="2D06C96E">
            <wp:simplePos x="0" y="0"/>
            <wp:positionH relativeFrom="margin">
              <wp:posOffset>3206115</wp:posOffset>
            </wp:positionH>
            <wp:positionV relativeFrom="paragraph">
              <wp:posOffset>0</wp:posOffset>
            </wp:positionV>
            <wp:extent cx="3143250" cy="1304925"/>
            <wp:effectExtent l="0" t="0" r="0" b="9525"/>
            <wp:wrapSquare wrapText="bothSides"/>
            <wp:docPr id="2" name="Grafik 2" descr="C:\Users\i.juschak\Desktop\Logos\LogoLandgemac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.juschak\Desktop\Logos\LogoLandgemacht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72EE628" w14:textId="77777777" w:rsidR="00D765F9" w:rsidRPr="005A541A" w:rsidRDefault="00D765F9" w:rsidP="00D765F9">
      <w:pPr>
        <w:jc w:val="right"/>
        <w:rPr>
          <w:rFonts w:ascii="Tahoma" w:hAnsi="Tahoma" w:cs="Tahoma"/>
          <w:sz w:val="20"/>
          <w:szCs w:val="20"/>
        </w:rPr>
      </w:pPr>
    </w:p>
    <w:p w14:paraId="7D405881" w14:textId="77777777" w:rsidR="00D765F9" w:rsidRPr="005A541A" w:rsidRDefault="00D765F9" w:rsidP="00D765F9">
      <w:pPr>
        <w:jc w:val="right"/>
        <w:rPr>
          <w:rFonts w:ascii="Tahoma" w:hAnsi="Tahoma" w:cs="Tahoma"/>
          <w:sz w:val="20"/>
          <w:szCs w:val="20"/>
        </w:rPr>
      </w:pPr>
    </w:p>
    <w:p w14:paraId="2890541C" w14:textId="77777777" w:rsidR="00D765F9" w:rsidRPr="005A541A" w:rsidRDefault="00D765F9" w:rsidP="00D765F9">
      <w:pPr>
        <w:jc w:val="right"/>
        <w:rPr>
          <w:rFonts w:ascii="Tahoma" w:hAnsi="Tahoma" w:cs="Tahoma"/>
          <w:sz w:val="20"/>
          <w:szCs w:val="20"/>
        </w:rPr>
      </w:pPr>
    </w:p>
    <w:p w14:paraId="43F78AC4" w14:textId="77777777" w:rsidR="00D765F9" w:rsidRPr="005A541A" w:rsidRDefault="00D765F9" w:rsidP="00D765F9">
      <w:pPr>
        <w:jc w:val="right"/>
        <w:rPr>
          <w:rFonts w:ascii="Tahoma" w:hAnsi="Tahoma" w:cs="Tahoma"/>
          <w:sz w:val="20"/>
          <w:szCs w:val="20"/>
        </w:rPr>
      </w:pPr>
    </w:p>
    <w:p w14:paraId="0A935DD1" w14:textId="77777777" w:rsidR="00D765F9" w:rsidRPr="005A541A" w:rsidRDefault="00D765F9" w:rsidP="00D765F9">
      <w:pPr>
        <w:pStyle w:val="Titel"/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Anmeldeformular</w:t>
      </w:r>
    </w:p>
    <w:p w14:paraId="5282E1E2" w14:textId="77777777" w:rsidR="00D765F9" w:rsidRPr="005A541A" w:rsidRDefault="00D765F9" w:rsidP="00D765F9">
      <w:pPr>
        <w:pStyle w:val="Titel"/>
        <w:rPr>
          <w:rFonts w:ascii="Tahoma" w:hAnsi="Tahoma" w:cs="Tahoma"/>
          <w:sz w:val="20"/>
          <w:szCs w:val="20"/>
        </w:rPr>
      </w:pPr>
    </w:p>
    <w:p w14:paraId="02207578" w14:textId="77777777" w:rsidR="00D765F9" w:rsidRPr="005A541A" w:rsidRDefault="00D765F9" w:rsidP="00D765F9">
      <w:pPr>
        <w:pStyle w:val="Titel"/>
        <w:rPr>
          <w:rFonts w:ascii="Tahoma" w:hAnsi="Tahoma" w:cs="Tahoma"/>
          <w:b w:val="0"/>
          <w:bCs/>
          <w:sz w:val="20"/>
          <w:szCs w:val="20"/>
        </w:rPr>
      </w:pPr>
      <w:r w:rsidRPr="005A541A">
        <w:rPr>
          <w:rFonts w:ascii="Tahoma" w:hAnsi="Tahoma" w:cs="Tahoma"/>
          <w:b w:val="0"/>
          <w:bCs/>
          <w:sz w:val="20"/>
          <w:szCs w:val="20"/>
        </w:rPr>
        <w:t>Achtung!!!</w:t>
      </w:r>
    </w:p>
    <w:p w14:paraId="32473252" w14:textId="259C65E7" w:rsidR="00D765F9" w:rsidRPr="005A541A" w:rsidRDefault="00D765F9" w:rsidP="00D765F9">
      <w:pPr>
        <w:pStyle w:val="Titel"/>
        <w:rPr>
          <w:rFonts w:ascii="Tahoma" w:hAnsi="Tahoma" w:cs="Tahoma"/>
          <w:b w:val="0"/>
          <w:bCs/>
          <w:sz w:val="20"/>
          <w:szCs w:val="20"/>
        </w:rPr>
      </w:pPr>
      <w:r w:rsidRPr="005A541A">
        <w:rPr>
          <w:rFonts w:ascii="Tahoma" w:hAnsi="Tahoma" w:cs="Tahoma"/>
          <w:b w:val="0"/>
          <w:bCs/>
          <w:sz w:val="20"/>
          <w:szCs w:val="20"/>
        </w:rPr>
        <w:t xml:space="preserve">Bitte bis spätestens </w:t>
      </w:r>
      <w:r w:rsidR="00C13E02" w:rsidRPr="00C13E02">
        <w:rPr>
          <w:rFonts w:ascii="Tahoma" w:hAnsi="Tahoma" w:cs="Tahoma"/>
          <w:bCs/>
          <w:sz w:val="20"/>
          <w:szCs w:val="20"/>
        </w:rPr>
        <w:t>15.04.</w:t>
      </w:r>
      <w:r w:rsidRPr="00C13E02">
        <w:rPr>
          <w:rFonts w:ascii="Tahoma" w:hAnsi="Tahoma" w:cs="Tahoma"/>
          <w:b w:val="0"/>
          <w:bCs/>
          <w:sz w:val="20"/>
          <w:szCs w:val="20"/>
        </w:rPr>
        <w:t xml:space="preserve"> </w:t>
      </w:r>
      <w:r w:rsidRPr="005A541A">
        <w:rPr>
          <w:rFonts w:ascii="Tahoma" w:hAnsi="Tahoma" w:cs="Tahoma"/>
          <w:b w:val="0"/>
          <w:bCs/>
          <w:sz w:val="20"/>
          <w:szCs w:val="20"/>
        </w:rPr>
        <w:t xml:space="preserve">an </w:t>
      </w:r>
      <w:r w:rsidR="00C13E02">
        <w:rPr>
          <w:rFonts w:ascii="Tahoma" w:hAnsi="Tahoma" w:cs="Tahoma"/>
          <w:b w:val="0"/>
          <w:bCs/>
          <w:sz w:val="20"/>
          <w:szCs w:val="20"/>
        </w:rPr>
        <w:t xml:space="preserve">den Landesverband </w:t>
      </w:r>
      <w:proofErr w:type="spellStart"/>
      <w:r w:rsidR="00C13E02">
        <w:rPr>
          <w:rFonts w:ascii="Tahoma" w:hAnsi="Tahoma" w:cs="Tahoma"/>
          <w:b w:val="0"/>
          <w:bCs/>
          <w:sz w:val="20"/>
          <w:szCs w:val="20"/>
        </w:rPr>
        <w:t>RheinhessenPfalz</w:t>
      </w:r>
      <w:proofErr w:type="spellEnd"/>
      <w:r w:rsidRPr="005A541A">
        <w:rPr>
          <w:rFonts w:ascii="Tahoma" w:hAnsi="Tahoma" w:cs="Tahoma"/>
          <w:b w:val="0"/>
          <w:bCs/>
          <w:color w:val="92D050"/>
          <w:sz w:val="20"/>
          <w:szCs w:val="20"/>
        </w:rPr>
        <w:t xml:space="preserve"> </w:t>
      </w:r>
      <w:r w:rsidR="00C13E02">
        <w:rPr>
          <w:rFonts w:ascii="Tahoma" w:hAnsi="Tahoma" w:cs="Tahoma"/>
          <w:b w:val="0"/>
          <w:bCs/>
          <w:sz w:val="20"/>
          <w:szCs w:val="20"/>
        </w:rPr>
        <w:t>mailen</w:t>
      </w:r>
      <w:r w:rsidRPr="005A541A">
        <w:rPr>
          <w:rFonts w:ascii="Tahoma" w:hAnsi="Tahoma" w:cs="Tahoma"/>
          <w:b w:val="0"/>
          <w:bCs/>
          <w:sz w:val="20"/>
          <w:szCs w:val="20"/>
        </w:rPr>
        <w:t xml:space="preserve"> bzw. faxen:</w:t>
      </w:r>
    </w:p>
    <w:p w14:paraId="1159C4A5" w14:textId="77777777" w:rsidR="00D765F9" w:rsidRPr="005A541A" w:rsidRDefault="00D765F9" w:rsidP="00D765F9">
      <w:pPr>
        <w:rPr>
          <w:rFonts w:ascii="Tahoma" w:hAnsi="Tahoma" w:cs="Tahoma"/>
          <w:sz w:val="20"/>
          <w:szCs w:val="20"/>
        </w:rPr>
      </w:pPr>
    </w:p>
    <w:p w14:paraId="47E386A3" w14:textId="1DF95EE0" w:rsidR="00C13E02" w:rsidRPr="005A541A" w:rsidRDefault="00C13E02" w:rsidP="00C13E02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E-Mail info@lj-rheinhessenpfalz.de</w:t>
      </w:r>
    </w:p>
    <w:p w14:paraId="67371A6D" w14:textId="77777777" w:rsidR="00C13E02" w:rsidRDefault="00C13E02" w:rsidP="00D765F9">
      <w:pPr>
        <w:rPr>
          <w:rFonts w:ascii="Tahoma" w:hAnsi="Tahoma" w:cs="Tahoma"/>
          <w:sz w:val="20"/>
          <w:szCs w:val="20"/>
        </w:rPr>
      </w:pPr>
    </w:p>
    <w:p w14:paraId="3BD99DE5" w14:textId="43E79BBE" w:rsidR="00D765F9" w:rsidRPr="005A541A" w:rsidRDefault="00C13E02" w:rsidP="00D765F9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Fax</w:t>
      </w:r>
      <w:r w:rsidR="00D765F9" w:rsidRPr="005A541A">
        <w:rPr>
          <w:rFonts w:ascii="Tahoma" w:hAnsi="Tahoma" w:cs="Tahoma"/>
          <w:sz w:val="20"/>
          <w:szCs w:val="20"/>
        </w:rPr>
        <w:t>.-</w:t>
      </w:r>
      <w:proofErr w:type="spellStart"/>
      <w:r w:rsidR="00D765F9" w:rsidRPr="005A541A">
        <w:rPr>
          <w:rFonts w:ascii="Tahoma" w:hAnsi="Tahoma" w:cs="Tahoma"/>
          <w:sz w:val="20"/>
          <w:szCs w:val="20"/>
        </w:rPr>
        <w:t>Nr</w:t>
      </w:r>
      <w:proofErr w:type="spellEnd"/>
      <w:r w:rsidR="00D765F9" w:rsidRPr="005A541A"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06131-620559</w:t>
      </w:r>
    </w:p>
    <w:p w14:paraId="268B3DA0" w14:textId="77777777" w:rsidR="00D765F9" w:rsidRPr="005A541A" w:rsidRDefault="00D765F9" w:rsidP="00D765F9">
      <w:pPr>
        <w:rPr>
          <w:rFonts w:ascii="Tahoma" w:hAnsi="Tahoma" w:cs="Tahoma"/>
          <w:sz w:val="20"/>
          <w:szCs w:val="20"/>
        </w:rPr>
      </w:pPr>
    </w:p>
    <w:p w14:paraId="7BB74128" w14:textId="77777777" w:rsidR="00D765F9" w:rsidRPr="005A541A" w:rsidRDefault="00D765F9" w:rsidP="00D765F9">
      <w:pPr>
        <w:pStyle w:val="berschrift1"/>
        <w:rPr>
          <w:rFonts w:ascii="Tahoma" w:hAnsi="Tahoma" w:cs="Tahoma"/>
          <w:sz w:val="20"/>
          <w:szCs w:val="20"/>
        </w:rPr>
      </w:pPr>
      <w:bookmarkStart w:id="1" w:name="_Toc212885418"/>
      <w:bookmarkStart w:id="2" w:name="_Toc212885774"/>
      <w:bookmarkStart w:id="3" w:name="_Toc212886536"/>
      <w:bookmarkStart w:id="4" w:name="_Toc212887307"/>
    </w:p>
    <w:p w14:paraId="404B99B6" w14:textId="77777777" w:rsidR="00D765F9" w:rsidRPr="005A541A" w:rsidRDefault="00D765F9" w:rsidP="00D765F9">
      <w:pPr>
        <w:pStyle w:val="berschrift1"/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Anmeldung</w:t>
      </w:r>
      <w:bookmarkEnd w:id="1"/>
      <w:bookmarkEnd w:id="2"/>
      <w:bookmarkEnd w:id="3"/>
      <w:bookmarkEnd w:id="4"/>
    </w:p>
    <w:p w14:paraId="2F54B076" w14:textId="77777777" w:rsidR="00D765F9" w:rsidRPr="005A541A" w:rsidRDefault="00D765F9" w:rsidP="00D765F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A541A">
        <w:rPr>
          <w:rFonts w:ascii="Tahoma" w:hAnsi="Tahoma" w:cs="Tahoma"/>
          <w:b/>
          <w:bCs/>
          <w:sz w:val="20"/>
          <w:szCs w:val="20"/>
        </w:rPr>
        <w:t>zur</w:t>
      </w:r>
    </w:p>
    <w:p w14:paraId="5F02746F" w14:textId="77777777" w:rsidR="00D765F9" w:rsidRPr="005A541A" w:rsidRDefault="00D765F9" w:rsidP="00D765F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A541A">
        <w:rPr>
          <w:rFonts w:ascii="Tahoma" w:hAnsi="Tahoma" w:cs="Tahoma"/>
          <w:b/>
          <w:bCs/>
          <w:sz w:val="20"/>
          <w:szCs w:val="20"/>
        </w:rPr>
        <w:t xml:space="preserve">Aktion #landgemacht </w:t>
      </w:r>
    </w:p>
    <w:p w14:paraId="7C39B0CB" w14:textId="77777777" w:rsidR="00D765F9" w:rsidRPr="005A541A" w:rsidRDefault="00D765F9" w:rsidP="00D765F9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5A541A">
        <w:rPr>
          <w:rFonts w:ascii="Tahoma" w:hAnsi="Tahoma" w:cs="Tahoma"/>
          <w:b/>
          <w:bCs/>
          <w:sz w:val="20"/>
          <w:szCs w:val="20"/>
        </w:rPr>
        <w:t>vom 18. – 26. Mai 2019</w:t>
      </w:r>
    </w:p>
    <w:p w14:paraId="4C406038" w14:textId="77777777" w:rsidR="00D765F9" w:rsidRPr="005A541A" w:rsidRDefault="00D765F9" w:rsidP="00D765F9">
      <w:pPr>
        <w:rPr>
          <w:rFonts w:ascii="Tahoma" w:hAnsi="Tahoma" w:cs="Tahoma"/>
          <w:sz w:val="20"/>
          <w:szCs w:val="20"/>
        </w:rPr>
      </w:pPr>
    </w:p>
    <w:p w14:paraId="5CB82394" w14:textId="77777777" w:rsidR="00D765F9" w:rsidRPr="005A541A" w:rsidRDefault="00D765F9" w:rsidP="00D765F9">
      <w:pPr>
        <w:rPr>
          <w:rFonts w:ascii="Tahoma" w:hAnsi="Tahoma" w:cs="Tahoma"/>
          <w:b/>
          <w:bCs/>
          <w:sz w:val="20"/>
          <w:szCs w:val="20"/>
        </w:rPr>
      </w:pPr>
      <w:r w:rsidRPr="005A541A">
        <w:rPr>
          <w:rFonts w:ascii="Tahoma" w:hAnsi="Tahoma" w:cs="Tahoma"/>
          <w:b/>
          <w:bCs/>
          <w:sz w:val="20"/>
          <w:szCs w:val="20"/>
        </w:rPr>
        <w:t>Wir machen mit bei der bundesweiten Landjugendaktion!</w:t>
      </w:r>
    </w:p>
    <w:p w14:paraId="1F39B970" w14:textId="77777777" w:rsidR="00D765F9" w:rsidRPr="005A541A" w:rsidRDefault="00D765F9" w:rsidP="00D765F9">
      <w:pPr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37"/>
        <w:gridCol w:w="4725"/>
      </w:tblGrid>
      <w:tr w:rsidR="00D765F9" w:rsidRPr="005A541A" w14:paraId="09666EA4" w14:textId="77777777" w:rsidTr="003B12D2">
        <w:trPr>
          <w:trHeight w:val="498"/>
        </w:trPr>
        <w:tc>
          <w:tcPr>
            <w:tcW w:w="4390" w:type="dxa"/>
          </w:tcPr>
          <w:p w14:paraId="048BBAE8" w14:textId="77777777" w:rsidR="00D765F9" w:rsidRPr="005A541A" w:rsidRDefault="00D765F9" w:rsidP="0010726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A541A">
              <w:rPr>
                <w:rFonts w:ascii="Tahoma" w:hAnsi="Tahoma" w:cs="Tahoma"/>
                <w:bCs/>
                <w:sz w:val="20"/>
                <w:szCs w:val="20"/>
              </w:rPr>
              <w:t>Ortsgruppe:</w:t>
            </w:r>
          </w:p>
        </w:tc>
        <w:tc>
          <w:tcPr>
            <w:tcW w:w="4820" w:type="dxa"/>
          </w:tcPr>
          <w:p w14:paraId="7F8E191D" w14:textId="77777777" w:rsidR="00D765F9" w:rsidRPr="005A541A" w:rsidRDefault="00D765F9" w:rsidP="0010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765F9" w:rsidRPr="005A541A" w14:paraId="6F8A349D" w14:textId="77777777" w:rsidTr="003B12D2">
        <w:trPr>
          <w:trHeight w:val="388"/>
        </w:trPr>
        <w:tc>
          <w:tcPr>
            <w:tcW w:w="4390" w:type="dxa"/>
          </w:tcPr>
          <w:p w14:paraId="39AF3BDB" w14:textId="77777777" w:rsidR="00D765F9" w:rsidRPr="005A541A" w:rsidRDefault="00D765F9" w:rsidP="00107268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5A541A">
              <w:rPr>
                <w:rFonts w:ascii="Tahoma" w:hAnsi="Tahoma" w:cs="Tahoma"/>
                <w:bCs/>
                <w:sz w:val="20"/>
                <w:szCs w:val="20"/>
              </w:rPr>
              <w:t>Anzahl der aktiven Mitglieder:</w:t>
            </w:r>
          </w:p>
        </w:tc>
        <w:tc>
          <w:tcPr>
            <w:tcW w:w="4820" w:type="dxa"/>
          </w:tcPr>
          <w:p w14:paraId="129815D5" w14:textId="77777777" w:rsidR="00D765F9" w:rsidRPr="005A541A" w:rsidRDefault="00D765F9" w:rsidP="0010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765F9" w:rsidRPr="005A541A" w14:paraId="7C8D9476" w14:textId="77777777" w:rsidTr="003B12D2">
        <w:trPr>
          <w:trHeight w:val="438"/>
        </w:trPr>
        <w:tc>
          <w:tcPr>
            <w:tcW w:w="4390" w:type="dxa"/>
          </w:tcPr>
          <w:p w14:paraId="241159A2" w14:textId="77777777" w:rsidR="00D765F9" w:rsidRPr="005A541A" w:rsidRDefault="00D765F9" w:rsidP="00107268">
            <w:pPr>
              <w:rPr>
                <w:rFonts w:ascii="Tahoma" w:hAnsi="Tahoma" w:cs="Tahoma"/>
                <w:bCs/>
                <w:sz w:val="20"/>
                <w:szCs w:val="20"/>
              </w:rPr>
            </w:pPr>
            <w:proofErr w:type="spellStart"/>
            <w:r w:rsidRPr="005A541A">
              <w:rPr>
                <w:rFonts w:ascii="Tahoma" w:hAnsi="Tahoma" w:cs="Tahoma"/>
                <w:bCs/>
                <w:sz w:val="20"/>
                <w:szCs w:val="20"/>
              </w:rPr>
              <w:t>AnsprechpartnerIn</w:t>
            </w:r>
            <w:proofErr w:type="spellEnd"/>
            <w:r w:rsidRPr="005A541A">
              <w:rPr>
                <w:rFonts w:ascii="Tahoma" w:hAnsi="Tahoma" w:cs="Tahoma"/>
                <w:bCs/>
                <w:sz w:val="20"/>
                <w:szCs w:val="20"/>
              </w:rPr>
              <w:t xml:space="preserve"> in der Gruppe:</w:t>
            </w:r>
          </w:p>
        </w:tc>
        <w:tc>
          <w:tcPr>
            <w:tcW w:w="4820" w:type="dxa"/>
          </w:tcPr>
          <w:p w14:paraId="48A85339" w14:textId="77777777" w:rsidR="00D765F9" w:rsidRPr="005A541A" w:rsidRDefault="00D765F9" w:rsidP="0010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D765F9" w:rsidRPr="005A541A" w14:paraId="76D67D55" w14:textId="77777777" w:rsidTr="003B12D2">
        <w:trPr>
          <w:trHeight w:val="416"/>
        </w:trPr>
        <w:tc>
          <w:tcPr>
            <w:tcW w:w="4390" w:type="dxa"/>
          </w:tcPr>
          <w:p w14:paraId="5E855C24" w14:textId="77777777" w:rsidR="00D765F9" w:rsidRPr="005A541A" w:rsidRDefault="00D765F9" w:rsidP="00107268">
            <w:pPr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proofErr w:type="spellStart"/>
            <w:r w:rsidRPr="005A541A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Adresse</w:t>
            </w:r>
            <w:proofErr w:type="spellEnd"/>
            <w:r w:rsidRPr="005A541A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</w:tcPr>
          <w:p w14:paraId="3D2CB2DC" w14:textId="77777777" w:rsidR="00D765F9" w:rsidRPr="005A541A" w:rsidRDefault="00D765F9" w:rsidP="00107268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</w:p>
        </w:tc>
      </w:tr>
      <w:tr w:rsidR="00D765F9" w:rsidRPr="005A541A" w14:paraId="240C728A" w14:textId="77777777" w:rsidTr="003B12D2">
        <w:trPr>
          <w:trHeight w:val="422"/>
        </w:trPr>
        <w:tc>
          <w:tcPr>
            <w:tcW w:w="4390" w:type="dxa"/>
          </w:tcPr>
          <w:p w14:paraId="1D9316CC" w14:textId="77777777" w:rsidR="00D765F9" w:rsidRPr="005A541A" w:rsidRDefault="00D765F9" w:rsidP="00107268">
            <w:pPr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proofErr w:type="spellStart"/>
            <w:r w:rsidRPr="005A541A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Telefon</w:t>
            </w:r>
            <w:proofErr w:type="spellEnd"/>
            <w:r w:rsidRPr="005A541A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</w:tcPr>
          <w:p w14:paraId="2EDE5FC2" w14:textId="77777777" w:rsidR="00D765F9" w:rsidRPr="005A541A" w:rsidRDefault="00D765F9" w:rsidP="00107268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</w:p>
        </w:tc>
      </w:tr>
      <w:tr w:rsidR="00D765F9" w:rsidRPr="005A541A" w14:paraId="5AF728E6" w14:textId="77777777" w:rsidTr="003B12D2">
        <w:trPr>
          <w:trHeight w:val="414"/>
        </w:trPr>
        <w:tc>
          <w:tcPr>
            <w:tcW w:w="4390" w:type="dxa"/>
          </w:tcPr>
          <w:p w14:paraId="0C92E28A" w14:textId="08AA7301" w:rsidR="00D765F9" w:rsidRPr="005A541A" w:rsidRDefault="00D765F9" w:rsidP="00107268">
            <w:pPr>
              <w:rPr>
                <w:rFonts w:ascii="Tahoma" w:hAnsi="Tahoma" w:cs="Tahoma"/>
                <w:bCs/>
                <w:sz w:val="20"/>
                <w:szCs w:val="20"/>
                <w:lang w:val="it-IT"/>
              </w:rPr>
            </w:pPr>
            <w:r w:rsidRPr="005A541A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E-Mail</w:t>
            </w:r>
            <w:r w:rsidR="003B12D2">
              <w:rPr>
                <w:rFonts w:ascii="Tahoma" w:hAnsi="Tahoma" w:cs="Tahoma"/>
                <w:bCs/>
                <w:sz w:val="20"/>
                <w:szCs w:val="20"/>
                <w:lang w:val="it-IT"/>
              </w:rPr>
              <w:t>:</w:t>
            </w:r>
          </w:p>
        </w:tc>
        <w:tc>
          <w:tcPr>
            <w:tcW w:w="4820" w:type="dxa"/>
          </w:tcPr>
          <w:p w14:paraId="7A0989C4" w14:textId="77777777" w:rsidR="00D765F9" w:rsidRPr="005A541A" w:rsidRDefault="00D765F9" w:rsidP="00107268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</w:p>
        </w:tc>
      </w:tr>
    </w:tbl>
    <w:p w14:paraId="56E8F3C4" w14:textId="77777777" w:rsidR="00D765F9" w:rsidRPr="005A541A" w:rsidRDefault="00D765F9" w:rsidP="00D765F9">
      <w:pPr>
        <w:rPr>
          <w:rFonts w:ascii="Tahoma" w:hAnsi="Tahoma" w:cs="Tahoma"/>
          <w:sz w:val="20"/>
          <w:szCs w:val="20"/>
          <w:lang w:val="it-IT"/>
        </w:rPr>
      </w:pPr>
    </w:p>
    <w:p w14:paraId="41DC9BD7" w14:textId="501C8E68" w:rsidR="00D765F9" w:rsidRDefault="00D765F9" w:rsidP="00D765F9">
      <w:pPr>
        <w:rPr>
          <w:rFonts w:ascii="Tahoma" w:hAnsi="Tahoma" w:cs="Tahoma"/>
          <w:sz w:val="20"/>
          <w:szCs w:val="20"/>
          <w:lang w:val="it-IT"/>
        </w:rPr>
      </w:pPr>
    </w:p>
    <w:p w14:paraId="729006BE" w14:textId="1A5F947F" w:rsidR="003B12D2" w:rsidRDefault="003B12D2" w:rsidP="00D765F9">
      <w:pPr>
        <w:rPr>
          <w:rFonts w:ascii="Tahoma" w:hAnsi="Tahoma" w:cs="Tahoma"/>
          <w:sz w:val="20"/>
          <w:szCs w:val="20"/>
          <w:lang w:val="it-IT"/>
        </w:rPr>
      </w:pPr>
    </w:p>
    <w:p w14:paraId="5FD08E26" w14:textId="5EEA229E" w:rsidR="003B12D2" w:rsidRDefault="003B12D2" w:rsidP="00D765F9">
      <w:pPr>
        <w:rPr>
          <w:rFonts w:ascii="Tahoma" w:hAnsi="Tahoma" w:cs="Tahoma"/>
          <w:sz w:val="20"/>
          <w:szCs w:val="20"/>
          <w:lang w:val="it-IT"/>
        </w:rPr>
      </w:pPr>
    </w:p>
    <w:p w14:paraId="573EE6EE" w14:textId="77777777" w:rsidR="003B12D2" w:rsidRPr="005A541A" w:rsidRDefault="003B12D2" w:rsidP="00D765F9">
      <w:pPr>
        <w:rPr>
          <w:rFonts w:ascii="Tahoma" w:hAnsi="Tahoma" w:cs="Tahoma"/>
          <w:sz w:val="20"/>
          <w:szCs w:val="20"/>
          <w:lang w:val="it-IT"/>
        </w:rPr>
      </w:pPr>
    </w:p>
    <w:p w14:paraId="475367B0" w14:textId="77777777" w:rsidR="00D765F9" w:rsidRPr="005A541A" w:rsidRDefault="00D765F9" w:rsidP="00D765F9">
      <w:p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…………………………………………………………………………………………………………………………..</w:t>
      </w:r>
    </w:p>
    <w:p w14:paraId="65BDA9F2" w14:textId="77777777" w:rsidR="00D765F9" w:rsidRPr="005A541A" w:rsidRDefault="00D765F9" w:rsidP="00D765F9">
      <w:pPr>
        <w:pStyle w:val="Textkrper2"/>
        <w:rPr>
          <w:rFonts w:ascii="Tahoma" w:hAnsi="Tahoma" w:cs="Tahoma"/>
          <w:szCs w:val="20"/>
        </w:rPr>
      </w:pPr>
      <w:r w:rsidRPr="005A541A">
        <w:rPr>
          <w:rFonts w:ascii="Tahoma" w:hAnsi="Tahoma" w:cs="Tahoma"/>
          <w:szCs w:val="20"/>
        </w:rPr>
        <w:t>Datum/Unterschrift</w:t>
      </w:r>
      <w:r w:rsidRPr="005A541A">
        <w:rPr>
          <w:rFonts w:ascii="Tahoma" w:hAnsi="Tahoma" w:cs="Tahoma"/>
          <w:szCs w:val="20"/>
        </w:rPr>
        <w:tab/>
      </w:r>
      <w:r w:rsidRPr="005A541A">
        <w:rPr>
          <w:rFonts w:ascii="Tahoma" w:hAnsi="Tahoma" w:cs="Tahoma"/>
          <w:szCs w:val="20"/>
        </w:rPr>
        <w:tab/>
      </w:r>
      <w:r w:rsidRPr="005A541A">
        <w:rPr>
          <w:rFonts w:ascii="Tahoma" w:hAnsi="Tahoma" w:cs="Tahoma"/>
          <w:szCs w:val="20"/>
        </w:rPr>
        <w:tab/>
      </w:r>
      <w:r w:rsidRPr="005A541A">
        <w:rPr>
          <w:rFonts w:ascii="Tahoma" w:hAnsi="Tahoma" w:cs="Tahoma"/>
          <w:szCs w:val="20"/>
        </w:rPr>
        <w:tab/>
      </w:r>
      <w:r w:rsidRPr="005A541A">
        <w:rPr>
          <w:rFonts w:ascii="Tahoma" w:hAnsi="Tahoma" w:cs="Tahoma"/>
          <w:szCs w:val="20"/>
        </w:rPr>
        <w:tab/>
      </w:r>
      <w:r w:rsidRPr="005A541A">
        <w:rPr>
          <w:rFonts w:ascii="Tahoma" w:hAnsi="Tahoma" w:cs="Tahoma"/>
          <w:szCs w:val="20"/>
        </w:rPr>
        <w:tab/>
      </w:r>
      <w:r w:rsidRPr="005A541A">
        <w:rPr>
          <w:rFonts w:ascii="Tahoma" w:hAnsi="Tahoma" w:cs="Tahoma"/>
          <w:szCs w:val="20"/>
        </w:rPr>
        <w:tab/>
        <w:t>Ortsgruppe</w:t>
      </w:r>
    </w:p>
    <w:p w14:paraId="382D8F0B" w14:textId="77777777" w:rsidR="00D765F9" w:rsidRPr="005A541A" w:rsidRDefault="00D765F9" w:rsidP="00047560">
      <w:pPr>
        <w:pBdr>
          <w:bottom w:val="single" w:sz="4" w:space="1" w:color="auto"/>
        </w:pBdr>
        <w:rPr>
          <w:rFonts w:ascii="Tahoma" w:hAnsi="Tahoma" w:cs="Tahoma"/>
          <w:sz w:val="20"/>
          <w:szCs w:val="20"/>
        </w:rPr>
      </w:pPr>
    </w:p>
    <w:p w14:paraId="46D56293" w14:textId="77777777" w:rsidR="00D765F9" w:rsidRDefault="00D765F9" w:rsidP="00D765F9">
      <w:pPr>
        <w:jc w:val="both"/>
        <w:rPr>
          <w:rFonts w:ascii="Tahoma" w:hAnsi="Tahoma" w:cs="Tahoma"/>
          <w:sz w:val="20"/>
          <w:szCs w:val="20"/>
        </w:rPr>
      </w:pPr>
    </w:p>
    <w:p w14:paraId="7B7EF7F7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64C4A07A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40E0E32C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2ACC8593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748C0D1F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25AF70DC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6FB7BBE3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543B3A4A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21B9514C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42487D7D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7933DFA9" w14:textId="77777777" w:rsidR="00576ED1" w:rsidRDefault="00576ED1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17822B0D" w14:textId="77777777" w:rsidR="003B12D2" w:rsidRDefault="003B12D2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</w:p>
    <w:p w14:paraId="6E2EBA7B" w14:textId="7CFD2BB1" w:rsidR="00047560" w:rsidRPr="00047560" w:rsidRDefault="00047560" w:rsidP="00D765F9">
      <w:pPr>
        <w:jc w:val="both"/>
        <w:rPr>
          <w:rFonts w:ascii="Tahoma" w:hAnsi="Tahoma" w:cs="Tahoma"/>
          <w:b/>
          <w:i/>
          <w:sz w:val="20"/>
          <w:szCs w:val="20"/>
        </w:rPr>
      </w:pPr>
      <w:bookmarkStart w:id="5" w:name="_GoBack"/>
      <w:bookmarkEnd w:id="5"/>
      <w:r w:rsidRPr="00047560">
        <w:rPr>
          <w:rFonts w:ascii="Tahoma" w:hAnsi="Tahoma" w:cs="Tahoma"/>
          <w:b/>
          <w:i/>
          <w:sz w:val="20"/>
          <w:szCs w:val="20"/>
        </w:rPr>
        <w:t>Formblatt</w:t>
      </w:r>
    </w:p>
    <w:p w14:paraId="58699F1E" w14:textId="77777777" w:rsidR="00047560" w:rsidRPr="005A541A" w:rsidRDefault="00047560" w:rsidP="00D765F9">
      <w:pPr>
        <w:jc w:val="both"/>
        <w:rPr>
          <w:rFonts w:ascii="Tahoma" w:hAnsi="Tahoma" w:cs="Tahoma"/>
          <w:sz w:val="20"/>
          <w:szCs w:val="20"/>
        </w:rPr>
      </w:pPr>
    </w:p>
    <w:p w14:paraId="0333897B" w14:textId="15AAAF87" w:rsidR="00D765F9" w:rsidRPr="005A541A" w:rsidRDefault="00D765F9" w:rsidP="00D765F9">
      <w:pPr>
        <w:jc w:val="both"/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 xml:space="preserve">Um </w:t>
      </w:r>
      <w:r w:rsidR="003B12D2">
        <w:rPr>
          <w:rFonts w:ascii="Tahoma" w:hAnsi="Tahoma" w:cs="Tahoma"/>
          <w:sz w:val="20"/>
          <w:szCs w:val="20"/>
        </w:rPr>
        <w:t xml:space="preserve">Euch </w:t>
      </w:r>
      <w:r w:rsidRPr="005A541A">
        <w:rPr>
          <w:rFonts w:ascii="Tahoma" w:hAnsi="Tahoma" w:cs="Tahoma"/>
          <w:sz w:val="20"/>
          <w:szCs w:val="20"/>
        </w:rPr>
        <w:t>in der</w:t>
      </w:r>
      <w:r w:rsidRPr="005A541A">
        <w:rPr>
          <w:rFonts w:ascii="Tahoma" w:hAnsi="Tahoma" w:cs="Tahoma"/>
          <w:color w:val="339966"/>
          <w:sz w:val="20"/>
          <w:szCs w:val="20"/>
        </w:rPr>
        <w:t xml:space="preserve"> </w:t>
      </w:r>
      <w:r w:rsidR="00576ED1">
        <w:rPr>
          <w:rFonts w:ascii="Tahoma" w:hAnsi="Tahoma" w:cs="Tahoma"/>
          <w:sz w:val="20"/>
          <w:szCs w:val="20"/>
        </w:rPr>
        <w:t>Vorbereitung von</w:t>
      </w:r>
      <w:r w:rsidR="003B12D2">
        <w:rPr>
          <w:rFonts w:ascii="Tahoma" w:hAnsi="Tahoma" w:cs="Tahoma"/>
          <w:sz w:val="20"/>
          <w:szCs w:val="20"/>
        </w:rPr>
        <w:t xml:space="preserve"> #landgemacht die bestmögliche Unterstützung zu gewährleisten, bitten wir euch das folgende Formblatt auszufüllen</w:t>
      </w:r>
      <w:r w:rsidRPr="005A541A">
        <w:rPr>
          <w:rFonts w:ascii="Tahoma" w:hAnsi="Tahoma" w:cs="Tahoma"/>
          <w:sz w:val="20"/>
          <w:szCs w:val="20"/>
        </w:rPr>
        <w:t xml:space="preserve"> und darin </w:t>
      </w:r>
      <w:r w:rsidR="003B12D2">
        <w:rPr>
          <w:rFonts w:ascii="Tahoma" w:hAnsi="Tahoma" w:cs="Tahoma"/>
          <w:sz w:val="20"/>
          <w:szCs w:val="20"/>
        </w:rPr>
        <w:t xml:space="preserve">gegebenenfalls </w:t>
      </w:r>
      <w:r w:rsidRPr="005A541A">
        <w:rPr>
          <w:rFonts w:ascii="Tahoma" w:hAnsi="Tahoma" w:cs="Tahoma"/>
          <w:sz w:val="20"/>
          <w:szCs w:val="20"/>
        </w:rPr>
        <w:t>alle wichtigen Absprachen sowie zu bedenkende Details zu vermerken.</w:t>
      </w:r>
    </w:p>
    <w:tbl>
      <w:tblPr>
        <w:tblpPr w:leftFromText="142" w:rightFromText="142" w:vertAnchor="text" w:horzAnchor="margin" w:tblpY="706"/>
        <w:tblOverlap w:val="never"/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9"/>
      </w:tblGrid>
      <w:tr w:rsidR="00D765F9" w:rsidRPr="005A541A" w14:paraId="5CC1ADC8" w14:textId="77777777" w:rsidTr="00107268">
        <w:trPr>
          <w:trHeight w:val="695"/>
        </w:trPr>
        <w:tc>
          <w:tcPr>
            <w:tcW w:w="9589" w:type="dxa"/>
            <w:shd w:val="clear" w:color="auto" w:fill="FFFFFF"/>
          </w:tcPr>
          <w:p w14:paraId="6B2DF29F" w14:textId="77777777" w:rsidR="00D765F9" w:rsidRPr="005A541A" w:rsidRDefault="00D765F9" w:rsidP="0010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41A">
              <w:rPr>
                <w:rFonts w:ascii="Tahoma" w:hAnsi="Tahoma" w:cs="Tahoma"/>
                <w:b/>
                <w:bCs/>
                <w:sz w:val="20"/>
                <w:szCs w:val="20"/>
              </w:rPr>
              <w:t>Ortsgruppe:</w:t>
            </w:r>
          </w:p>
        </w:tc>
      </w:tr>
      <w:tr w:rsidR="00D765F9" w:rsidRPr="005A541A" w14:paraId="110C589B" w14:textId="77777777" w:rsidTr="00107268">
        <w:trPr>
          <w:trHeight w:val="4334"/>
        </w:trPr>
        <w:tc>
          <w:tcPr>
            <w:tcW w:w="9589" w:type="dxa"/>
            <w:shd w:val="clear" w:color="auto" w:fill="FFFFFF"/>
          </w:tcPr>
          <w:p w14:paraId="72F9B5DC" w14:textId="7E0B1552" w:rsidR="00AB3003" w:rsidRPr="005A541A" w:rsidRDefault="00576ED1" w:rsidP="0010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Agentin gewünscht </w:t>
            </w:r>
            <w:r w:rsidR="003B12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□</w:t>
            </w:r>
            <w:r w:rsidR="00AB30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ja</w:t>
            </w:r>
            <w:r w:rsidR="003B12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    </w:t>
            </w:r>
            <w:r w:rsidR="003B12D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□ </w:t>
            </w:r>
            <w:r w:rsidR="003B12D2">
              <w:rPr>
                <w:rFonts w:ascii="Tahoma" w:hAnsi="Tahoma" w:cs="Tahoma"/>
                <w:b/>
                <w:bCs/>
                <w:sz w:val="20"/>
                <w:szCs w:val="20"/>
              </w:rPr>
              <w:t>nein</w:t>
            </w:r>
            <w:r w:rsidR="00AB3003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</w:t>
            </w:r>
          </w:p>
          <w:p w14:paraId="39842EB9" w14:textId="23EB9637" w:rsidR="00D765F9" w:rsidRDefault="00D765F9" w:rsidP="001072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ED089BD" w14:textId="77777777" w:rsidR="00AB3003" w:rsidRDefault="00AB3003" w:rsidP="001072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3FB875CB" w14:textId="77777777" w:rsidR="003B12D2" w:rsidRDefault="003B12D2" w:rsidP="001072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FEE7FDE" w14:textId="1999E37A" w:rsidR="00AB3003" w:rsidRPr="00AB3003" w:rsidRDefault="003B12D2" w:rsidP="0010726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An</w:t>
            </w:r>
            <w:r w:rsidR="00AB3003" w:rsidRPr="00AB3003"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</w:t>
            </w:r>
            <w:r w:rsidR="00AB3003" w:rsidRPr="00AB3003">
              <w:rPr>
                <w:rFonts w:ascii="Tahoma" w:hAnsi="Tahoma" w:cs="Tahoma"/>
                <w:b/>
                <w:sz w:val="20"/>
                <w:szCs w:val="20"/>
              </w:rPr>
              <w:t>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ch</w:t>
            </w:r>
            <w:r w:rsidR="00AB3003" w:rsidRPr="00AB3003">
              <w:rPr>
                <w:rFonts w:ascii="Tahoma" w:hAnsi="Tahoma" w:cs="Tahoma"/>
                <w:b/>
                <w:sz w:val="20"/>
                <w:szCs w:val="20"/>
              </w:rPr>
              <w:t>partner Ortsgruppe</w:t>
            </w:r>
          </w:p>
          <w:p w14:paraId="27CA5E8C" w14:textId="77777777" w:rsidR="003B12D2" w:rsidRDefault="003B12D2" w:rsidP="001072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F013A10" w14:textId="03171697" w:rsidR="00D765F9" w:rsidRPr="005A541A" w:rsidRDefault="00D765F9" w:rsidP="00107268">
            <w:pPr>
              <w:rPr>
                <w:rFonts w:ascii="Tahoma" w:hAnsi="Tahoma" w:cs="Tahoma"/>
                <w:sz w:val="20"/>
                <w:szCs w:val="20"/>
              </w:rPr>
            </w:pPr>
            <w:r w:rsidRPr="005A541A">
              <w:rPr>
                <w:rFonts w:ascii="Tahoma" w:hAnsi="Tahoma" w:cs="Tahoma"/>
                <w:sz w:val="20"/>
                <w:szCs w:val="20"/>
              </w:rPr>
              <w:t>Name:</w:t>
            </w:r>
          </w:p>
          <w:p w14:paraId="3DB0C23D" w14:textId="4FB0E586" w:rsidR="00AB3003" w:rsidRPr="005A541A" w:rsidRDefault="00AB3003" w:rsidP="00AB300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5A541A">
              <w:rPr>
                <w:rFonts w:ascii="Tahoma" w:hAnsi="Tahoma" w:cs="Tahoma"/>
                <w:sz w:val="20"/>
                <w:szCs w:val="20"/>
                <w:lang w:val="it-IT"/>
              </w:rPr>
              <w:t>Telefon</w:t>
            </w:r>
            <w:proofErr w:type="spellEnd"/>
            <w:r>
              <w:rPr>
                <w:rFonts w:ascii="Tahoma" w:hAnsi="Tahoma" w:cs="Tahoma"/>
                <w:sz w:val="20"/>
                <w:szCs w:val="20"/>
                <w:lang w:val="it-IT"/>
              </w:rPr>
              <w:t xml:space="preserve">/ </w:t>
            </w:r>
            <w:proofErr w:type="spellStart"/>
            <w:r>
              <w:rPr>
                <w:rFonts w:ascii="Tahoma" w:hAnsi="Tahoma" w:cs="Tahoma"/>
                <w:sz w:val="20"/>
                <w:szCs w:val="20"/>
                <w:lang w:val="it-IT"/>
              </w:rPr>
              <w:t>Handy</w:t>
            </w:r>
            <w:proofErr w:type="spellEnd"/>
            <w:r w:rsidRPr="005A541A">
              <w:rPr>
                <w:rFonts w:ascii="Tahoma" w:hAnsi="Tahoma" w:cs="Tahoma"/>
                <w:sz w:val="20"/>
                <w:szCs w:val="20"/>
                <w:lang w:val="it-IT"/>
              </w:rPr>
              <w:t>:</w:t>
            </w:r>
          </w:p>
          <w:p w14:paraId="425B4196" w14:textId="77777777" w:rsidR="00AB3003" w:rsidRPr="005A541A" w:rsidRDefault="00AB3003" w:rsidP="00AB300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r w:rsidRPr="005A541A">
              <w:rPr>
                <w:rFonts w:ascii="Tahoma" w:hAnsi="Tahoma" w:cs="Tahoma"/>
                <w:sz w:val="20"/>
                <w:szCs w:val="20"/>
                <w:lang w:val="it-IT"/>
              </w:rPr>
              <w:t>E-Mail:</w:t>
            </w:r>
          </w:p>
          <w:p w14:paraId="0D1D3CE6" w14:textId="7140C67D" w:rsidR="00D765F9" w:rsidRDefault="00D765F9" w:rsidP="0010726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D0B9767" w14:textId="2B1C73A0" w:rsidR="00AB3003" w:rsidRDefault="003B12D2" w:rsidP="001072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Adresse für Versand der</w:t>
            </w:r>
            <w:r w:rsidR="00AB3003">
              <w:rPr>
                <w:rFonts w:ascii="Tahoma" w:hAnsi="Tahoma" w:cs="Tahoma"/>
                <w:sz w:val="20"/>
                <w:szCs w:val="20"/>
              </w:rPr>
              <w:t xml:space="preserve"> Aktionspakete</w:t>
            </w:r>
          </w:p>
          <w:p w14:paraId="35B6092A" w14:textId="7D8C97E4" w:rsidR="00D765F9" w:rsidRPr="005A541A" w:rsidRDefault="00D765F9" w:rsidP="0010726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5A541A">
              <w:rPr>
                <w:rFonts w:ascii="Tahoma" w:hAnsi="Tahoma" w:cs="Tahoma"/>
                <w:sz w:val="20"/>
                <w:szCs w:val="20"/>
                <w:lang w:val="it-IT"/>
              </w:rPr>
              <w:t>Straße</w:t>
            </w:r>
            <w:proofErr w:type="spellEnd"/>
            <w:r w:rsidRPr="005A541A">
              <w:rPr>
                <w:rFonts w:ascii="Tahoma" w:hAnsi="Tahoma" w:cs="Tahoma"/>
                <w:sz w:val="20"/>
                <w:szCs w:val="20"/>
                <w:lang w:val="it-IT"/>
              </w:rPr>
              <w:t>:</w:t>
            </w:r>
          </w:p>
          <w:p w14:paraId="0E9C83B3" w14:textId="15AC03B6" w:rsidR="00D765F9" w:rsidRPr="005A541A" w:rsidRDefault="00D765F9" w:rsidP="0010726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  <w:proofErr w:type="spellStart"/>
            <w:r w:rsidRPr="005A541A">
              <w:rPr>
                <w:rFonts w:ascii="Tahoma" w:hAnsi="Tahoma" w:cs="Tahoma"/>
                <w:sz w:val="20"/>
                <w:szCs w:val="20"/>
                <w:lang w:val="it-IT"/>
              </w:rPr>
              <w:t>PlZ</w:t>
            </w:r>
            <w:proofErr w:type="spellEnd"/>
            <w:r w:rsidRPr="005A541A">
              <w:rPr>
                <w:rFonts w:ascii="Tahoma" w:hAnsi="Tahoma" w:cs="Tahoma"/>
                <w:sz w:val="20"/>
                <w:szCs w:val="20"/>
                <w:lang w:val="it-IT"/>
              </w:rPr>
              <w:t>/</w:t>
            </w:r>
            <w:proofErr w:type="spellStart"/>
            <w:r w:rsidRPr="005A541A">
              <w:rPr>
                <w:rFonts w:ascii="Tahoma" w:hAnsi="Tahoma" w:cs="Tahoma"/>
                <w:sz w:val="20"/>
                <w:szCs w:val="20"/>
                <w:lang w:val="it-IT"/>
              </w:rPr>
              <w:t>Ort</w:t>
            </w:r>
            <w:proofErr w:type="spellEnd"/>
            <w:r w:rsidRPr="005A541A">
              <w:rPr>
                <w:rFonts w:ascii="Tahoma" w:hAnsi="Tahoma" w:cs="Tahoma"/>
                <w:sz w:val="20"/>
                <w:szCs w:val="20"/>
                <w:lang w:val="it-IT"/>
              </w:rPr>
              <w:t>:</w:t>
            </w:r>
          </w:p>
          <w:p w14:paraId="25751FD4" w14:textId="77777777" w:rsidR="00D765F9" w:rsidRPr="005A541A" w:rsidRDefault="00D765F9" w:rsidP="0010726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14:paraId="1856C6C6" w14:textId="77777777" w:rsidR="00D765F9" w:rsidRPr="005A541A" w:rsidRDefault="00D765F9" w:rsidP="0010726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14:paraId="29EA6074" w14:textId="77777777" w:rsidR="00D765F9" w:rsidRPr="005A541A" w:rsidRDefault="00D765F9" w:rsidP="0010726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  <w:p w14:paraId="03C3FEA3" w14:textId="77777777" w:rsidR="00D765F9" w:rsidRPr="005A541A" w:rsidRDefault="00D765F9" w:rsidP="00AB3003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D765F9" w:rsidRPr="005A541A" w14:paraId="5F7D9EEF" w14:textId="77777777" w:rsidTr="00107268">
        <w:trPr>
          <w:trHeight w:val="930"/>
        </w:trPr>
        <w:tc>
          <w:tcPr>
            <w:tcW w:w="9589" w:type="dxa"/>
            <w:shd w:val="clear" w:color="auto" w:fill="FFFFFF"/>
          </w:tcPr>
          <w:p w14:paraId="21AFFE4A" w14:textId="5569C92D" w:rsidR="00D765F9" w:rsidRPr="005A541A" w:rsidRDefault="00AB3003" w:rsidP="00107268">
            <w:pP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Vor</w:t>
            </w:r>
            <w:r w:rsidR="003B12D2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aussichtlicher</w:t>
            </w:r>
            <w:proofErr w:type="spellEnd"/>
            <w:r w:rsidR="003B12D2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 xml:space="preserve"> </w:t>
            </w:r>
            <w:proofErr w:type="spellStart"/>
            <w:r w:rsidR="003B12D2"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Aktions-Termin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 xml:space="preserve"> (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Beginn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 xml:space="preserve"> und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Ende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  <w:lang w:val="it-IT"/>
              </w:rPr>
              <w:t>)</w:t>
            </w:r>
          </w:p>
          <w:p w14:paraId="77BB1766" w14:textId="77777777" w:rsidR="00D765F9" w:rsidRPr="005A541A" w:rsidRDefault="00D765F9" w:rsidP="00107268">
            <w:pPr>
              <w:rPr>
                <w:rFonts w:ascii="Tahoma" w:hAnsi="Tahoma" w:cs="Tahoma"/>
                <w:sz w:val="20"/>
                <w:szCs w:val="20"/>
                <w:lang w:val="it-IT"/>
              </w:rPr>
            </w:pPr>
          </w:p>
        </w:tc>
      </w:tr>
      <w:tr w:rsidR="00D765F9" w:rsidRPr="005A541A" w14:paraId="5375E075" w14:textId="77777777" w:rsidTr="00107268">
        <w:trPr>
          <w:trHeight w:val="1739"/>
        </w:trPr>
        <w:tc>
          <w:tcPr>
            <w:tcW w:w="9589" w:type="dxa"/>
            <w:shd w:val="clear" w:color="auto" w:fill="FFFFFF"/>
          </w:tcPr>
          <w:p w14:paraId="714732D4" w14:textId="77777777" w:rsidR="00D765F9" w:rsidRPr="005A541A" w:rsidRDefault="00D765F9" w:rsidP="0010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41A">
              <w:rPr>
                <w:rFonts w:ascii="Tahoma" w:hAnsi="Tahoma" w:cs="Tahoma"/>
                <w:b/>
                <w:bCs/>
                <w:sz w:val="20"/>
                <w:szCs w:val="20"/>
              </w:rPr>
              <w:t>Ideen:</w:t>
            </w:r>
          </w:p>
        </w:tc>
      </w:tr>
      <w:tr w:rsidR="00D765F9" w:rsidRPr="005A541A" w14:paraId="25A7FB20" w14:textId="77777777" w:rsidTr="00107268">
        <w:trPr>
          <w:trHeight w:val="1506"/>
        </w:trPr>
        <w:tc>
          <w:tcPr>
            <w:tcW w:w="9589" w:type="dxa"/>
            <w:shd w:val="clear" w:color="auto" w:fill="FFFFFF"/>
          </w:tcPr>
          <w:p w14:paraId="6C30C2A4" w14:textId="77777777" w:rsidR="00D765F9" w:rsidRPr="005A541A" w:rsidRDefault="00D765F9" w:rsidP="001072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A541A">
              <w:rPr>
                <w:rFonts w:ascii="Tahoma" w:hAnsi="Tahoma" w:cs="Tahoma"/>
                <w:b/>
                <w:bCs/>
                <w:sz w:val="20"/>
                <w:szCs w:val="20"/>
              </w:rPr>
              <w:t>Absprachen:</w:t>
            </w:r>
          </w:p>
        </w:tc>
      </w:tr>
      <w:tr w:rsidR="00D765F9" w:rsidRPr="005A541A" w14:paraId="66B4C7DF" w14:textId="77777777" w:rsidTr="00107268">
        <w:trPr>
          <w:trHeight w:val="2266"/>
        </w:trPr>
        <w:tc>
          <w:tcPr>
            <w:tcW w:w="9589" w:type="dxa"/>
            <w:shd w:val="clear" w:color="auto" w:fill="FFFFFF"/>
          </w:tcPr>
          <w:p w14:paraId="3859C3AE" w14:textId="77777777" w:rsidR="00D765F9" w:rsidRPr="005A541A" w:rsidRDefault="00D765F9" w:rsidP="00107268">
            <w:pPr>
              <w:pStyle w:val="berschrift1"/>
              <w:rPr>
                <w:rFonts w:ascii="Tahoma" w:hAnsi="Tahoma" w:cs="Tahoma"/>
                <w:sz w:val="20"/>
                <w:szCs w:val="20"/>
              </w:rPr>
            </w:pPr>
            <w:r w:rsidRPr="005A541A">
              <w:rPr>
                <w:rFonts w:ascii="Tahoma" w:hAnsi="Tahoma" w:cs="Tahoma"/>
                <w:sz w:val="20"/>
                <w:szCs w:val="20"/>
              </w:rPr>
              <w:lastRenderedPageBreak/>
              <w:t>Bemerkungen:</w:t>
            </w:r>
          </w:p>
        </w:tc>
      </w:tr>
    </w:tbl>
    <w:p w14:paraId="3CF14F27" w14:textId="77777777" w:rsidR="002D21B2" w:rsidRDefault="002D21B2" w:rsidP="002D21B2">
      <w:pPr>
        <w:pBdr>
          <w:bottom w:val="single" w:sz="4" w:space="1" w:color="auto"/>
        </w:pBdr>
        <w:rPr>
          <w:rFonts w:ascii="Tahoma" w:hAnsi="Tahoma" w:cs="Tahoma"/>
          <w:sz w:val="20"/>
          <w:szCs w:val="20"/>
          <w:highlight w:val="yellow"/>
        </w:rPr>
      </w:pPr>
    </w:p>
    <w:p w14:paraId="107672A6" w14:textId="77777777" w:rsidR="002D21B2" w:rsidRDefault="002D21B2" w:rsidP="00D765F9">
      <w:pPr>
        <w:rPr>
          <w:rFonts w:ascii="Tahoma" w:hAnsi="Tahoma" w:cs="Tahoma"/>
          <w:sz w:val="20"/>
          <w:szCs w:val="20"/>
          <w:highlight w:val="yellow"/>
        </w:rPr>
      </w:pPr>
    </w:p>
    <w:p w14:paraId="7CCB2E5C" w14:textId="77777777" w:rsidR="003B12D2" w:rsidRDefault="003B12D2" w:rsidP="00D765F9">
      <w:pPr>
        <w:rPr>
          <w:rFonts w:ascii="Tahoma" w:hAnsi="Tahoma" w:cs="Tahoma"/>
          <w:sz w:val="20"/>
          <w:szCs w:val="20"/>
        </w:rPr>
      </w:pPr>
    </w:p>
    <w:p w14:paraId="3DD0DC40" w14:textId="77777777" w:rsidR="003B12D2" w:rsidRDefault="003B12D2" w:rsidP="00D765F9">
      <w:pPr>
        <w:rPr>
          <w:rFonts w:ascii="Tahoma" w:hAnsi="Tahoma" w:cs="Tahoma"/>
          <w:sz w:val="20"/>
          <w:szCs w:val="20"/>
        </w:rPr>
      </w:pPr>
    </w:p>
    <w:p w14:paraId="24AE40D1" w14:textId="77777777" w:rsidR="003B12D2" w:rsidRDefault="003B12D2" w:rsidP="00D765F9">
      <w:pPr>
        <w:rPr>
          <w:rFonts w:ascii="Tahoma" w:hAnsi="Tahoma" w:cs="Tahoma"/>
          <w:sz w:val="20"/>
          <w:szCs w:val="20"/>
        </w:rPr>
      </w:pPr>
    </w:p>
    <w:p w14:paraId="2B18F7DD" w14:textId="109E51A1" w:rsidR="00D765F9" w:rsidRPr="00047560" w:rsidRDefault="00D765F9" w:rsidP="00D765F9">
      <w:pPr>
        <w:rPr>
          <w:rFonts w:ascii="Tahoma" w:hAnsi="Tahoma" w:cs="Tahoma"/>
          <w:sz w:val="20"/>
          <w:szCs w:val="20"/>
        </w:rPr>
      </w:pPr>
      <w:r w:rsidRPr="00047560">
        <w:rPr>
          <w:rFonts w:ascii="Tahoma" w:hAnsi="Tahoma" w:cs="Tahoma"/>
          <w:sz w:val="20"/>
          <w:szCs w:val="20"/>
        </w:rPr>
        <w:t xml:space="preserve">Zur Motivation für die Aktion sind Gruppentreffen besonders geeignet. </w:t>
      </w:r>
    </w:p>
    <w:p w14:paraId="77E99D8B" w14:textId="7227E0D1" w:rsidR="00D765F9" w:rsidRPr="00047560" w:rsidRDefault="00D765F9" w:rsidP="002D21B2">
      <w:pPr>
        <w:pStyle w:val="berschrift2BDL"/>
        <w:numPr>
          <w:ilvl w:val="0"/>
          <w:numId w:val="0"/>
        </w:numPr>
        <w:rPr>
          <w:rFonts w:ascii="Tahoma" w:hAnsi="Tahoma" w:cs="Tahoma"/>
          <w:i/>
          <w:sz w:val="20"/>
          <w:szCs w:val="20"/>
        </w:rPr>
      </w:pPr>
      <w:bookmarkStart w:id="6" w:name="_Toc213755403"/>
      <w:r w:rsidRPr="00047560">
        <w:rPr>
          <w:rFonts w:ascii="Tahoma" w:hAnsi="Tahoma" w:cs="Tahoma"/>
          <w:i/>
          <w:sz w:val="20"/>
          <w:szCs w:val="20"/>
        </w:rPr>
        <w:t>Möglicher Ablauf einer Präsentation zur Werbung für #landgemacht</w:t>
      </w:r>
      <w:bookmarkEnd w:id="6"/>
      <w:r w:rsidR="00AB3003">
        <w:rPr>
          <w:rFonts w:ascii="Tahoma" w:hAnsi="Tahoma" w:cs="Tahoma"/>
          <w:i/>
          <w:sz w:val="20"/>
          <w:szCs w:val="20"/>
        </w:rPr>
        <w:t xml:space="preserve"> in Eurer Gruppe</w:t>
      </w:r>
      <w:r w:rsidR="00047560">
        <w:rPr>
          <w:rFonts w:ascii="Tahoma" w:hAnsi="Tahoma" w:cs="Tahoma"/>
          <w:i/>
          <w:sz w:val="20"/>
          <w:szCs w:val="20"/>
        </w:rPr>
        <w:t>: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663"/>
      </w:tblGrid>
      <w:tr w:rsidR="00D765F9" w:rsidRPr="00047560" w14:paraId="738FA4FA" w14:textId="77777777" w:rsidTr="0053061A">
        <w:tc>
          <w:tcPr>
            <w:tcW w:w="2905" w:type="dxa"/>
            <w:shd w:val="clear" w:color="auto" w:fill="auto"/>
          </w:tcPr>
          <w:p w14:paraId="584DC98B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Einstieg</w:t>
            </w:r>
          </w:p>
        </w:tc>
        <w:tc>
          <w:tcPr>
            <w:tcW w:w="6663" w:type="dxa"/>
            <w:shd w:val="clear" w:color="auto" w:fill="auto"/>
          </w:tcPr>
          <w:p w14:paraId="3B39B0A3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Wer bin ich?</w:t>
            </w:r>
          </w:p>
          <w:p w14:paraId="2F3A4092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Warum bin ich heute hier?</w:t>
            </w:r>
          </w:p>
          <w:p w14:paraId="68CBF555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Mein Aufgabenbereich</w:t>
            </w:r>
          </w:p>
        </w:tc>
      </w:tr>
      <w:tr w:rsidR="00D765F9" w:rsidRPr="00047560" w14:paraId="3AF145F4" w14:textId="77777777" w:rsidTr="0053061A">
        <w:tc>
          <w:tcPr>
            <w:tcW w:w="2905" w:type="dxa"/>
            <w:shd w:val="clear" w:color="auto" w:fill="auto"/>
          </w:tcPr>
          <w:p w14:paraId="68B9089F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Überleitung</w:t>
            </w:r>
          </w:p>
        </w:tc>
        <w:tc>
          <w:tcPr>
            <w:tcW w:w="6663" w:type="dxa"/>
            <w:shd w:val="clear" w:color="auto" w:fill="auto"/>
          </w:tcPr>
          <w:p w14:paraId="1D8CBB11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Landjugend - #landgemacht</w:t>
            </w:r>
          </w:p>
        </w:tc>
      </w:tr>
      <w:tr w:rsidR="00D765F9" w:rsidRPr="00047560" w14:paraId="1DA41184" w14:textId="77777777" w:rsidTr="0053061A">
        <w:tc>
          <w:tcPr>
            <w:tcW w:w="2905" w:type="dxa"/>
            <w:shd w:val="clear" w:color="auto" w:fill="auto"/>
          </w:tcPr>
          <w:p w14:paraId="5515861E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Die Aktion #landgemacht</w:t>
            </w:r>
          </w:p>
        </w:tc>
        <w:tc>
          <w:tcPr>
            <w:tcW w:w="6663" w:type="dxa"/>
            <w:shd w:val="clear" w:color="auto" w:fill="auto"/>
          </w:tcPr>
          <w:p w14:paraId="35C71CFE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Einleitung #landgemacht</w:t>
            </w:r>
          </w:p>
          <w:p w14:paraId="32B00BEC" w14:textId="6A43EBC2" w:rsidR="00D765F9" w:rsidRPr="00047560" w:rsidRDefault="00963AE1" w:rsidP="005306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Tipps zur </w:t>
            </w:r>
            <w:r w:rsidR="00D765F9" w:rsidRPr="00047560">
              <w:rPr>
                <w:rFonts w:ascii="Tahoma" w:hAnsi="Tahoma" w:cs="Tahoma"/>
                <w:sz w:val="20"/>
                <w:szCs w:val="20"/>
              </w:rPr>
              <w:t>Beschreibung der Aktion (siehe 1.)</w:t>
            </w:r>
          </w:p>
          <w:p w14:paraId="26C639CC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Was bringt es den Gruppen vor Ort?</w:t>
            </w:r>
          </w:p>
        </w:tc>
      </w:tr>
      <w:tr w:rsidR="00D765F9" w:rsidRPr="00047560" w14:paraId="09002E94" w14:textId="77777777" w:rsidTr="0053061A">
        <w:tc>
          <w:tcPr>
            <w:tcW w:w="2905" w:type="dxa"/>
            <w:shd w:val="clear" w:color="auto" w:fill="auto"/>
          </w:tcPr>
          <w:p w14:paraId="3A40B697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5FA99D30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Die Idee und die Ziele, die die Landjugend damit verfolgt hat</w:t>
            </w:r>
          </w:p>
        </w:tc>
      </w:tr>
      <w:tr w:rsidR="00D765F9" w:rsidRPr="00047560" w14:paraId="232C1029" w14:textId="77777777" w:rsidTr="0053061A">
        <w:tc>
          <w:tcPr>
            <w:tcW w:w="2905" w:type="dxa"/>
            <w:shd w:val="clear" w:color="auto" w:fill="auto"/>
          </w:tcPr>
          <w:p w14:paraId="6707AC12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2C61133F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#landgemacht</w:t>
            </w:r>
          </w:p>
        </w:tc>
      </w:tr>
      <w:tr w:rsidR="00D765F9" w:rsidRPr="00047560" w14:paraId="7BA52977" w14:textId="77777777" w:rsidTr="0053061A">
        <w:tc>
          <w:tcPr>
            <w:tcW w:w="2905" w:type="dxa"/>
            <w:shd w:val="clear" w:color="auto" w:fill="auto"/>
          </w:tcPr>
          <w:p w14:paraId="6C74B82E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54CA9AE5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Zeitplan</w:t>
            </w:r>
          </w:p>
        </w:tc>
      </w:tr>
      <w:tr w:rsidR="00D765F9" w:rsidRPr="00047560" w14:paraId="30290E6B" w14:textId="77777777" w:rsidTr="0053061A">
        <w:tc>
          <w:tcPr>
            <w:tcW w:w="2905" w:type="dxa"/>
            <w:shd w:val="clear" w:color="auto" w:fill="auto"/>
          </w:tcPr>
          <w:p w14:paraId="0A34B81D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2387EA02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Organisation</w:t>
            </w:r>
          </w:p>
        </w:tc>
      </w:tr>
      <w:tr w:rsidR="00D765F9" w:rsidRPr="00047560" w14:paraId="24D8D881" w14:textId="77777777" w:rsidTr="0053061A">
        <w:tc>
          <w:tcPr>
            <w:tcW w:w="2905" w:type="dxa"/>
            <w:shd w:val="clear" w:color="auto" w:fill="auto"/>
          </w:tcPr>
          <w:p w14:paraId="321AE17C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4C4917E1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Umsetzung</w:t>
            </w:r>
          </w:p>
          <w:p w14:paraId="2B25F7AB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Material (Flyer, Aufkleber...)</w:t>
            </w:r>
          </w:p>
          <w:p w14:paraId="5D65C8E5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Anekdoten erzählen</w:t>
            </w:r>
          </w:p>
        </w:tc>
      </w:tr>
      <w:tr w:rsidR="00D765F9" w:rsidRPr="00047560" w14:paraId="7B1E3A2A" w14:textId="77777777" w:rsidTr="0053061A">
        <w:tc>
          <w:tcPr>
            <w:tcW w:w="2905" w:type="dxa"/>
            <w:shd w:val="clear" w:color="auto" w:fill="auto"/>
          </w:tcPr>
          <w:p w14:paraId="2DF68224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64EB582C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Resonanz und Erfolg kurzfristig und langfristig</w:t>
            </w:r>
          </w:p>
          <w:p w14:paraId="363D367E" w14:textId="77777777" w:rsidR="000C0ABE" w:rsidRPr="00047560" w:rsidRDefault="000C0ABE" w:rsidP="000C0A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Pr="00047560">
              <w:rPr>
                <w:rFonts w:ascii="Tahoma" w:hAnsi="Tahoma" w:cs="Tahoma"/>
                <w:sz w:val="20"/>
                <w:szCs w:val="20"/>
              </w:rPr>
              <w:t xml:space="preserve">n einzelnen Beispielen Chancen für die </w:t>
            </w:r>
            <w:r>
              <w:rPr>
                <w:rFonts w:ascii="Tahoma" w:hAnsi="Tahoma" w:cs="Tahoma"/>
                <w:sz w:val="20"/>
                <w:szCs w:val="20"/>
              </w:rPr>
              <w:t>Grupp</w:t>
            </w:r>
            <w:r w:rsidRPr="00047560">
              <w:rPr>
                <w:rFonts w:ascii="Tahoma" w:hAnsi="Tahoma" w:cs="Tahoma"/>
                <w:sz w:val="20"/>
                <w:szCs w:val="20"/>
              </w:rPr>
              <w:t>en aufzeigen</w:t>
            </w:r>
            <w:r>
              <w:rPr>
                <w:rFonts w:ascii="Tahoma" w:hAnsi="Tahoma" w:cs="Tahoma"/>
                <w:sz w:val="20"/>
                <w:szCs w:val="20"/>
              </w:rPr>
              <w:t xml:space="preserve"> (neue Sponsoren gewinnen, neue Partner, gute Berichterstattung vor Ort)</w:t>
            </w:r>
          </w:p>
          <w:p w14:paraId="33A2798F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Ausblick</w:t>
            </w:r>
          </w:p>
        </w:tc>
      </w:tr>
      <w:tr w:rsidR="00D765F9" w:rsidRPr="00047560" w14:paraId="7C542451" w14:textId="77777777" w:rsidTr="0053061A">
        <w:tc>
          <w:tcPr>
            <w:tcW w:w="2905" w:type="dxa"/>
            <w:shd w:val="clear" w:color="auto" w:fill="auto"/>
          </w:tcPr>
          <w:p w14:paraId="51AA4795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0C88EF61" w14:textId="3994ADA7" w:rsidR="00D765F9" w:rsidRPr="00047560" w:rsidRDefault="00D765F9" w:rsidP="000C0ABE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 xml:space="preserve">Nachfragen, </w:t>
            </w:r>
            <w:r w:rsidR="000C0ABE">
              <w:rPr>
                <w:rFonts w:ascii="Tahoma" w:hAnsi="Tahoma" w:cs="Tahoma"/>
                <w:sz w:val="20"/>
                <w:szCs w:val="20"/>
              </w:rPr>
              <w:t>Downloads</w:t>
            </w:r>
            <w:r w:rsidRPr="00047560">
              <w:rPr>
                <w:rFonts w:ascii="Tahoma" w:hAnsi="Tahoma" w:cs="Tahoma"/>
                <w:sz w:val="20"/>
                <w:szCs w:val="20"/>
              </w:rPr>
              <w:t xml:space="preserve"> und Presseberichte</w:t>
            </w:r>
          </w:p>
        </w:tc>
      </w:tr>
      <w:tr w:rsidR="00D765F9" w:rsidRPr="00047560" w14:paraId="02EA89CF" w14:textId="77777777" w:rsidTr="0053061A">
        <w:tc>
          <w:tcPr>
            <w:tcW w:w="2905" w:type="dxa"/>
            <w:shd w:val="clear" w:color="auto" w:fill="auto"/>
          </w:tcPr>
          <w:p w14:paraId="43022D96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459BBE91" w14:textId="7CFBD6BA" w:rsidR="00D765F9" w:rsidRPr="00047560" w:rsidRDefault="000C0ABE" w:rsidP="0053061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</w:t>
            </w:r>
            <w:r w:rsidR="00D765F9" w:rsidRPr="00047560">
              <w:rPr>
                <w:rFonts w:ascii="Tahoma" w:hAnsi="Tahoma" w:cs="Tahoma"/>
                <w:sz w:val="20"/>
                <w:szCs w:val="20"/>
              </w:rPr>
              <w:t>vtl. eine XX-Minuten</w:t>
            </w:r>
            <w:r>
              <w:rPr>
                <w:rFonts w:ascii="Tahoma" w:hAnsi="Tahoma" w:cs="Tahoma"/>
                <w:sz w:val="20"/>
                <w:szCs w:val="20"/>
              </w:rPr>
              <w:t>/Stunden</w:t>
            </w:r>
            <w:r w:rsidR="00D765F9" w:rsidRPr="00047560">
              <w:rPr>
                <w:rFonts w:ascii="Tahoma" w:hAnsi="Tahoma" w:cs="Tahoma"/>
                <w:sz w:val="20"/>
                <w:szCs w:val="20"/>
              </w:rPr>
              <w:t>-Aktion durchführen, um neugierig zu machen</w:t>
            </w:r>
          </w:p>
        </w:tc>
      </w:tr>
      <w:tr w:rsidR="00D765F9" w:rsidRPr="00047560" w14:paraId="58CB9A0A" w14:textId="77777777" w:rsidTr="0053061A">
        <w:tc>
          <w:tcPr>
            <w:tcW w:w="2905" w:type="dxa"/>
            <w:shd w:val="clear" w:color="auto" w:fill="auto"/>
          </w:tcPr>
          <w:p w14:paraId="7AB58876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663" w:type="dxa"/>
            <w:shd w:val="clear" w:color="auto" w:fill="auto"/>
          </w:tcPr>
          <w:p w14:paraId="214114E7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Abfrage wer Interesse hat</w:t>
            </w:r>
          </w:p>
        </w:tc>
      </w:tr>
      <w:tr w:rsidR="00D765F9" w:rsidRPr="005A541A" w14:paraId="79B9122E" w14:textId="77777777" w:rsidTr="0053061A">
        <w:tc>
          <w:tcPr>
            <w:tcW w:w="2905" w:type="dxa"/>
            <w:shd w:val="clear" w:color="auto" w:fill="auto"/>
          </w:tcPr>
          <w:p w14:paraId="15E14D59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Abschluss</w:t>
            </w:r>
          </w:p>
        </w:tc>
        <w:tc>
          <w:tcPr>
            <w:tcW w:w="6663" w:type="dxa"/>
            <w:shd w:val="clear" w:color="auto" w:fill="auto"/>
          </w:tcPr>
          <w:p w14:paraId="7F610F64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Verteilen von Flyer und Anmeldebogen</w:t>
            </w:r>
          </w:p>
          <w:p w14:paraId="49987B25" w14:textId="77777777" w:rsidR="00D765F9" w:rsidRPr="00047560" w:rsidRDefault="00D765F9" w:rsidP="0053061A">
            <w:pPr>
              <w:rPr>
                <w:rFonts w:ascii="Tahoma" w:hAnsi="Tahoma" w:cs="Tahoma"/>
                <w:sz w:val="20"/>
                <w:szCs w:val="20"/>
              </w:rPr>
            </w:pPr>
            <w:r w:rsidRPr="00047560">
              <w:rPr>
                <w:rFonts w:ascii="Tahoma" w:hAnsi="Tahoma" w:cs="Tahoma"/>
                <w:sz w:val="20"/>
                <w:szCs w:val="20"/>
              </w:rPr>
              <w:t>Dankeschön</w:t>
            </w:r>
          </w:p>
        </w:tc>
      </w:tr>
    </w:tbl>
    <w:p w14:paraId="4BFB6373" w14:textId="77777777" w:rsidR="00D765F9" w:rsidRPr="005A541A" w:rsidRDefault="00D765F9" w:rsidP="00D765F9">
      <w:pPr>
        <w:rPr>
          <w:rFonts w:ascii="Tahoma" w:hAnsi="Tahoma" w:cs="Tahoma"/>
          <w:sz w:val="20"/>
          <w:szCs w:val="20"/>
          <w:highlight w:val="yellow"/>
        </w:rPr>
      </w:pPr>
    </w:p>
    <w:p w14:paraId="06230C9F" w14:textId="4DA6FBC6" w:rsidR="00D765F9" w:rsidRDefault="00D765F9" w:rsidP="00D765F9">
      <w:pPr>
        <w:jc w:val="both"/>
        <w:rPr>
          <w:rFonts w:ascii="Tahoma" w:hAnsi="Tahoma" w:cs="Tahoma"/>
          <w:sz w:val="20"/>
          <w:szCs w:val="20"/>
        </w:rPr>
      </w:pPr>
      <w:r w:rsidRPr="00047560">
        <w:rPr>
          <w:rFonts w:ascii="Tahoma" w:hAnsi="Tahoma" w:cs="Tahoma"/>
          <w:sz w:val="20"/>
          <w:szCs w:val="20"/>
        </w:rPr>
        <w:t>Bei der Präsentation kann z.B. auch ein möglicher Ablauf einer 72-Stundenaktion als Beispiel gezeigt werden. So können sich die Jugendlichen besser etwas unt</w:t>
      </w:r>
      <w:r w:rsidR="00047560">
        <w:rPr>
          <w:rFonts w:ascii="Tahoma" w:hAnsi="Tahoma" w:cs="Tahoma"/>
          <w:sz w:val="20"/>
          <w:szCs w:val="20"/>
        </w:rPr>
        <w:t>er der Aktion selbst vorstellen.</w:t>
      </w:r>
    </w:p>
    <w:p w14:paraId="09A7DB13" w14:textId="77777777" w:rsidR="002D21B2" w:rsidRDefault="002D21B2" w:rsidP="002D21B2">
      <w:pPr>
        <w:rPr>
          <w:rFonts w:ascii="Tahoma" w:hAnsi="Tahoma" w:cs="Tahoma"/>
          <w:sz w:val="20"/>
          <w:szCs w:val="20"/>
        </w:rPr>
      </w:pPr>
    </w:p>
    <w:p w14:paraId="078C1AEF" w14:textId="1A15B3F2" w:rsidR="002D21B2" w:rsidRPr="005A541A" w:rsidRDefault="002D21B2" w:rsidP="002D21B2">
      <w:p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Mögliche Aufgaben - als Beispiel, um Lust auf die Aktion zu machen</w:t>
      </w:r>
      <w:r w:rsidR="00047560">
        <w:rPr>
          <w:rFonts w:ascii="Tahoma" w:hAnsi="Tahoma" w:cs="Tahoma"/>
          <w:sz w:val="20"/>
          <w:szCs w:val="20"/>
        </w:rPr>
        <w:t>:</w:t>
      </w:r>
    </w:p>
    <w:p w14:paraId="24F1EAB0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Grillplatzes mit Unterstand und Grillfest</w:t>
      </w:r>
    </w:p>
    <w:p w14:paraId="6FC52DB0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Bootsanlegers und Gestaltung eines Dorfplatzes</w:t>
      </w:r>
    </w:p>
    <w:p w14:paraId="7A76AB46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Human-Kickers</w:t>
      </w:r>
    </w:p>
    <w:p w14:paraId="3595A3D3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von zwei Ortseingängen</w:t>
      </w:r>
    </w:p>
    <w:p w14:paraId="48BAB82F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 xml:space="preserve">Bau einer </w:t>
      </w:r>
      <w:proofErr w:type="spellStart"/>
      <w:r w:rsidRPr="005A541A">
        <w:rPr>
          <w:rFonts w:ascii="Tahoma" w:hAnsi="Tahoma" w:cs="Tahoma"/>
          <w:sz w:val="20"/>
          <w:szCs w:val="20"/>
        </w:rPr>
        <w:t>Boulebahn</w:t>
      </w:r>
      <w:proofErr w:type="spellEnd"/>
      <w:r w:rsidRPr="005A541A">
        <w:rPr>
          <w:rFonts w:ascii="Tahoma" w:hAnsi="Tahoma" w:cs="Tahoma"/>
          <w:sz w:val="20"/>
          <w:szCs w:val="20"/>
        </w:rPr>
        <w:t xml:space="preserve"> mit Sitzplätzen</w:t>
      </w:r>
    </w:p>
    <w:p w14:paraId="3E38B772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Unterstellhütte für den Eingangsbereich eines Naturschutzgebiets</w:t>
      </w:r>
    </w:p>
    <w:p w14:paraId="20E2581F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lastRenderedPageBreak/>
        <w:t>Neubau eines Fahrradunterstandes am Kinderspielkreis</w:t>
      </w:r>
    </w:p>
    <w:p w14:paraId="265B7095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des Außenbereichs an der Mühle und Bänke am See</w:t>
      </w:r>
    </w:p>
    <w:p w14:paraId="1CFADD5F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einer Zeltdekoration</w:t>
      </w:r>
    </w:p>
    <w:p w14:paraId="5F0B45CC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Organisation einer kulturellen Veranstaltung z. B. im Ort angeben</w:t>
      </w:r>
    </w:p>
    <w:p w14:paraId="4E819D77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einer Zeltwiese und Bau einer Brücke im Freibad</w:t>
      </w:r>
    </w:p>
    <w:p w14:paraId="5D82CFD2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Barfußweges</w:t>
      </w:r>
    </w:p>
    <w:p w14:paraId="7E6B9336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Organisation eines „Spiele ohne Grenzen“ und Bau von Sitzgelegenheiten</w:t>
      </w:r>
    </w:p>
    <w:p w14:paraId="7FFB7C58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 xml:space="preserve">Renovierung des Fahrrad-Leitsystems inkl. </w:t>
      </w:r>
      <w:proofErr w:type="spellStart"/>
      <w:r w:rsidRPr="005A541A">
        <w:rPr>
          <w:rFonts w:ascii="Tahoma" w:hAnsi="Tahoma" w:cs="Tahoma"/>
          <w:sz w:val="20"/>
          <w:szCs w:val="20"/>
        </w:rPr>
        <w:t>Fahrradralley</w:t>
      </w:r>
      <w:proofErr w:type="spellEnd"/>
    </w:p>
    <w:p w14:paraId="6DDE3460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„Bahnhofs“ und einer Draisine</w:t>
      </w:r>
    </w:p>
    <w:p w14:paraId="008C432F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Instandsetzung einer Schutz- und Wanderhütte</w:t>
      </w:r>
    </w:p>
    <w:p w14:paraId="1FFA22BD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einer Freifläche vor dem Dorfgemeinschaftshaus</w:t>
      </w:r>
    </w:p>
    <w:p w14:paraId="5A137D22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Familien-Spielplatzes</w:t>
      </w:r>
    </w:p>
    <w:p w14:paraId="38B469D7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des Jugendtreffs an kommunalen Dorfzentrum</w:t>
      </w:r>
    </w:p>
    <w:p w14:paraId="7C4D2F39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 xml:space="preserve">Neugestaltung eines Spielplatzes, inkl. </w:t>
      </w:r>
      <w:proofErr w:type="spellStart"/>
      <w:r w:rsidRPr="005A541A">
        <w:rPr>
          <w:rFonts w:ascii="Tahoma" w:hAnsi="Tahoma" w:cs="Tahoma"/>
          <w:sz w:val="20"/>
          <w:szCs w:val="20"/>
        </w:rPr>
        <w:t>Zaunbau</w:t>
      </w:r>
      <w:proofErr w:type="spellEnd"/>
    </w:p>
    <w:p w14:paraId="3819A0E8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einer mobilen Dorfbühne</w:t>
      </w:r>
    </w:p>
    <w:p w14:paraId="4A3EC038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Neugestaltung eines Spielplatzes an der Kinderkrippe</w:t>
      </w:r>
    </w:p>
    <w:p w14:paraId="6460F94F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Freisitzes im Pfarrgarten</w:t>
      </w:r>
    </w:p>
    <w:p w14:paraId="77494B26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Erstellen eines Beachvolleyballfeldes</w:t>
      </w:r>
    </w:p>
    <w:p w14:paraId="51D4EFE2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Neugestaltung des Spielbereichs im Freibad</w:t>
      </w:r>
    </w:p>
    <w:p w14:paraId="71038D56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Erstellen einer Unterstellhütte und eines Dorfplans</w:t>
      </w:r>
    </w:p>
    <w:p w14:paraId="30520D16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Erstellen einer Weidenhütte mit einem Grillplatz an der.... (Fluss oder Bach)</w:t>
      </w:r>
    </w:p>
    <w:p w14:paraId="56CCCDBF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Erstellen eines Feuchtbiotops</w:t>
      </w:r>
    </w:p>
    <w:p w14:paraId="09FE008A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ökologischen Sinnes- und Wandelpfads</w:t>
      </w:r>
    </w:p>
    <w:p w14:paraId="7067740A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alternativen Kinderspielplatzes</w:t>
      </w:r>
    </w:p>
    <w:p w14:paraId="4BDB8F87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Erlebnisparcours und eines phänologischen Gartens</w:t>
      </w:r>
    </w:p>
    <w:p w14:paraId="411E1D76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Renovierung eines alten Radweges und Bau eines Zauns</w:t>
      </w:r>
    </w:p>
    <w:p w14:paraId="3B5D1587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Rastplatzes mit „Landschafts-Schaufenster“</w:t>
      </w:r>
    </w:p>
    <w:p w14:paraId="7D0FB7D4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Dorfplatzes</w:t>
      </w:r>
    </w:p>
    <w:p w14:paraId="5F0C2D69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Instandsetzung eines Unterstandes für Radwanderer</w:t>
      </w:r>
    </w:p>
    <w:p w14:paraId="7136F679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Erstellen eines Trimm-Dich-Pfads</w:t>
      </w:r>
    </w:p>
    <w:p w14:paraId="649A7E49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Buswartehäuschens</w:t>
      </w:r>
    </w:p>
    <w:p w14:paraId="15EB99F4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Anlage einer Finnenbahn</w:t>
      </w:r>
    </w:p>
    <w:p w14:paraId="0A7DDA8B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Beachvolleyball- und –</w:t>
      </w:r>
      <w:proofErr w:type="spellStart"/>
      <w:r w:rsidRPr="005A541A">
        <w:rPr>
          <w:rFonts w:ascii="Tahoma" w:hAnsi="Tahoma" w:cs="Tahoma"/>
          <w:sz w:val="20"/>
          <w:szCs w:val="20"/>
        </w:rPr>
        <w:t>soccerplatzes</w:t>
      </w:r>
      <w:proofErr w:type="spellEnd"/>
    </w:p>
    <w:p w14:paraId="1935C31E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Barfußparks mit Sitzgelegenheiten</w:t>
      </w:r>
    </w:p>
    <w:p w14:paraId="3E8B075A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einer mobilen Bühne</w:t>
      </w:r>
    </w:p>
    <w:p w14:paraId="76A5DD09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Weges und Bau einer Brücke an der Ort angeben</w:t>
      </w:r>
    </w:p>
    <w:p w14:paraId="541D9E33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neuen Spielplatzes</w:t>
      </w:r>
    </w:p>
    <w:p w14:paraId="0F4AF527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 xml:space="preserve">Bau einer Sonnenterasse im </w:t>
      </w:r>
      <w:proofErr w:type="spellStart"/>
      <w:r w:rsidRPr="005A541A">
        <w:rPr>
          <w:rFonts w:ascii="Tahoma" w:hAnsi="Tahoma" w:cs="Tahoma"/>
          <w:sz w:val="20"/>
          <w:szCs w:val="20"/>
        </w:rPr>
        <w:t>Naturbad</w:t>
      </w:r>
      <w:proofErr w:type="spellEnd"/>
    </w:p>
    <w:p w14:paraId="49AB9EDA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lastRenderedPageBreak/>
        <w:t>Bau mobiler Feuerstellen und Sitzgelegenheiten</w:t>
      </w:r>
    </w:p>
    <w:p w14:paraId="57F9E830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Riesen-Mensch-Ärgere-Dich-Nicht-Spiels</w:t>
      </w:r>
    </w:p>
    <w:p w14:paraId="294D4EDC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von Rastmöglichkeiten für Radwanderer</w:t>
      </w:r>
    </w:p>
    <w:p w14:paraId="15D70419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Waldlehrpfads inkl. Waldklassenzimmers</w:t>
      </w:r>
    </w:p>
    <w:p w14:paraId="74C4F311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Dorfgartens</w:t>
      </w:r>
    </w:p>
    <w:p w14:paraId="42ADD806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eines Grillhauses im Fachwerkstil</w:t>
      </w:r>
    </w:p>
    <w:p w14:paraId="224539F8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der Dorfmitte</w:t>
      </w:r>
    </w:p>
    <w:p w14:paraId="54CDA620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einer Freisitzanlage mit Grillmöglichkeit</w:t>
      </w:r>
    </w:p>
    <w:p w14:paraId="706AFAF4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Verschönerungsmaßnahmen im Freibad</w:t>
      </w:r>
    </w:p>
    <w:p w14:paraId="532A60F8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Bau einer Brücke und eines Spielbootes</w:t>
      </w:r>
    </w:p>
    <w:p w14:paraId="1BD6ED87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Gestaltung eines naturnahen Kinderspielplatzes und eines Schaukastens</w:t>
      </w:r>
    </w:p>
    <w:p w14:paraId="1F6308F2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Erstellen eines Mehrgenerationenplatzes</w:t>
      </w:r>
    </w:p>
    <w:p w14:paraId="355AE888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Unterhaltungsprogramm für ein Seniorenheim</w:t>
      </w:r>
    </w:p>
    <w:p w14:paraId="7B978138" w14:textId="77777777" w:rsidR="002D21B2" w:rsidRPr="005A541A" w:rsidRDefault="002D21B2" w:rsidP="002D21B2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Heckenschneiden, Rasenmähen etc. für kranke oder alte Menschen im Ort</w:t>
      </w:r>
    </w:p>
    <w:p w14:paraId="4C7F2A3C" w14:textId="12E3D9D4" w:rsidR="00576ED1" w:rsidRPr="00576ED1" w:rsidRDefault="002D21B2" w:rsidP="00576ED1">
      <w:pPr>
        <w:pStyle w:val="Listenabsatz"/>
        <w:numPr>
          <w:ilvl w:val="0"/>
          <w:numId w:val="3"/>
        </w:numPr>
        <w:rPr>
          <w:rFonts w:ascii="Tahoma" w:hAnsi="Tahoma" w:cs="Tahoma"/>
          <w:sz w:val="20"/>
          <w:szCs w:val="20"/>
        </w:rPr>
      </w:pPr>
      <w:r w:rsidRPr="005A541A">
        <w:rPr>
          <w:rFonts w:ascii="Tahoma" w:hAnsi="Tahoma" w:cs="Tahoma"/>
          <w:sz w:val="20"/>
          <w:szCs w:val="20"/>
        </w:rPr>
        <w:t>Kinderfest organisieren und durchführen</w:t>
      </w:r>
    </w:p>
    <w:sectPr w:rsidR="00576ED1" w:rsidRPr="00576E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ITC Officina Sans Book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74ECA"/>
    <w:multiLevelType w:val="multilevel"/>
    <w:tmpl w:val="1A86D5B4"/>
    <w:lvl w:ilvl="0">
      <w:start w:val="6"/>
      <w:numFmt w:val="decimal"/>
      <w:pStyle w:val="berschrift2"/>
      <w:lvlText w:val="%1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45"/>
        </w:tabs>
        <w:ind w:left="124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" w15:restartNumberingAfterBreak="0">
    <w:nsid w:val="48D602F6"/>
    <w:multiLevelType w:val="hybridMultilevel"/>
    <w:tmpl w:val="AAFC24D6"/>
    <w:lvl w:ilvl="0" w:tplc="04070001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1D2DB6"/>
    <w:multiLevelType w:val="multilevel"/>
    <w:tmpl w:val="A8FEB88C"/>
    <w:lvl w:ilvl="0">
      <w:start w:val="1"/>
      <w:numFmt w:val="decimal"/>
      <w:pStyle w:val="berschrift1BDL"/>
      <w:lvlText w:val="%1."/>
      <w:lvlJc w:val="left"/>
      <w:pPr>
        <w:ind w:left="360" w:hanging="360"/>
      </w:pPr>
    </w:lvl>
    <w:lvl w:ilvl="1">
      <w:start w:val="1"/>
      <w:numFmt w:val="decimal"/>
      <w:pStyle w:val="Listenabsatz"/>
      <w:lvlText w:val="%1.%2."/>
      <w:lvlJc w:val="left"/>
      <w:pPr>
        <w:ind w:left="432" w:hanging="432"/>
      </w:pPr>
      <w:rPr>
        <w:color w:val="auto"/>
      </w:rPr>
    </w:lvl>
    <w:lvl w:ilvl="2">
      <w:start w:val="1"/>
      <w:numFmt w:val="decimal"/>
      <w:pStyle w:val="berschriftBD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131078" w:nlCheck="1" w:checkStyle="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5F9"/>
    <w:rsid w:val="00047560"/>
    <w:rsid w:val="000C0ABE"/>
    <w:rsid w:val="002D21B2"/>
    <w:rsid w:val="003B12D2"/>
    <w:rsid w:val="00576ED1"/>
    <w:rsid w:val="00963AE1"/>
    <w:rsid w:val="00AB3003"/>
    <w:rsid w:val="00BA044C"/>
    <w:rsid w:val="00C13E02"/>
    <w:rsid w:val="00D7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2DD41"/>
  <w15:chartTrackingRefBased/>
  <w15:docId w15:val="{97D1A966-2B44-4F60-A9CD-446E8A99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765F9"/>
    <w:pPr>
      <w:spacing w:after="0" w:line="240" w:lineRule="auto"/>
    </w:pPr>
    <w:rPr>
      <w:rFonts w:ascii="ITC Officina Sans Book" w:eastAsia="Times New Roman" w:hAnsi="ITC Officina Sans Book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765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D765F9"/>
    <w:pPr>
      <w:keepNext/>
      <w:numPr>
        <w:numId w:val="2"/>
      </w:numPr>
      <w:spacing w:before="240" w:after="240"/>
      <w:outlineLvl w:val="1"/>
    </w:pPr>
    <w:rPr>
      <w:b/>
      <w:bCs/>
      <w:color w:val="000000"/>
      <w:sz w:val="28"/>
      <w:szCs w:val="1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D765F9"/>
    <w:pPr>
      <w:numPr>
        <w:ilvl w:val="1"/>
        <w:numId w:val="1"/>
      </w:numPr>
      <w:spacing w:before="120" w:after="240"/>
      <w:contextualSpacing/>
    </w:pPr>
    <w:rPr>
      <w:b/>
    </w:rPr>
  </w:style>
  <w:style w:type="character" w:styleId="Kommentarzeichen">
    <w:name w:val="annotation reference"/>
    <w:uiPriority w:val="99"/>
    <w:semiHidden/>
    <w:unhideWhenUsed/>
    <w:rsid w:val="00D765F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65F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65F9"/>
    <w:rPr>
      <w:rFonts w:ascii="ITC Officina Sans Book" w:eastAsia="Times New Roman" w:hAnsi="ITC Officina Sans Book" w:cs="Times New Roman"/>
      <w:sz w:val="20"/>
      <w:szCs w:val="20"/>
      <w:lang w:eastAsia="de-DE"/>
    </w:rPr>
  </w:style>
  <w:style w:type="paragraph" w:customStyle="1" w:styleId="berschrift1BDL">
    <w:name w:val="Überschrift 1 BDL"/>
    <w:basedOn w:val="Listenabsatz"/>
    <w:link w:val="berschrift1BDLZchn"/>
    <w:qFormat/>
    <w:rsid w:val="00D765F9"/>
    <w:pPr>
      <w:numPr>
        <w:ilvl w:val="0"/>
      </w:numPr>
      <w:contextualSpacing w:val="0"/>
    </w:pPr>
  </w:style>
  <w:style w:type="paragraph" w:customStyle="1" w:styleId="berschrift2BDL">
    <w:name w:val="Überschrift 2 BDL"/>
    <w:basedOn w:val="Listenabsatz"/>
    <w:link w:val="berschrift2BDLChar"/>
    <w:qFormat/>
    <w:rsid w:val="00D765F9"/>
    <w:pPr>
      <w:ind w:left="792"/>
      <w:contextualSpacing w:val="0"/>
    </w:pPr>
  </w:style>
  <w:style w:type="paragraph" w:customStyle="1" w:styleId="berschriftBDL3">
    <w:name w:val="Überschrift BDL 3"/>
    <w:basedOn w:val="berschrift2BDL"/>
    <w:qFormat/>
    <w:rsid w:val="00D765F9"/>
    <w:pPr>
      <w:numPr>
        <w:ilvl w:val="2"/>
      </w:numPr>
      <w:tabs>
        <w:tab w:val="num" w:pos="360"/>
      </w:tabs>
      <w:ind w:left="792" w:hanging="432"/>
    </w:pPr>
    <w:rPr>
      <w:i/>
    </w:rPr>
  </w:style>
  <w:style w:type="character" w:customStyle="1" w:styleId="berschrift2BDLChar">
    <w:name w:val="Überschrift 2 BDL Char"/>
    <w:basedOn w:val="Absatz-Standardschriftart"/>
    <w:link w:val="berschrift2BDL"/>
    <w:rsid w:val="00D765F9"/>
    <w:rPr>
      <w:rFonts w:ascii="ITC Officina Sans Book" w:eastAsia="Times New Roman" w:hAnsi="ITC Officina Sans Book" w:cs="Times New Roman"/>
      <w:b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65F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65F9"/>
    <w:rPr>
      <w:rFonts w:ascii="Segoe UI" w:eastAsia="Times New Roman" w:hAnsi="Segoe UI" w:cs="Segoe UI"/>
      <w:sz w:val="18"/>
      <w:szCs w:val="1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D765F9"/>
    <w:rPr>
      <w:rFonts w:ascii="ITC Officina Sans Book" w:eastAsia="Times New Roman" w:hAnsi="ITC Officina Sans Book" w:cs="Times New Roman"/>
      <w:b/>
      <w:bCs/>
      <w:color w:val="000000"/>
      <w:sz w:val="28"/>
      <w:szCs w:val="17"/>
      <w:lang w:eastAsia="de-DE"/>
    </w:rPr>
  </w:style>
  <w:style w:type="paragraph" w:styleId="StandardWeb">
    <w:name w:val="Normal (Web)"/>
    <w:basedOn w:val="Standard"/>
    <w:rsid w:val="00D765F9"/>
    <w:pPr>
      <w:spacing w:before="100" w:beforeAutospacing="1" w:after="100" w:afterAutospacing="1"/>
    </w:pPr>
    <w:rPr>
      <w:rFonts w:ascii="Arial" w:eastAsia="Arial Unicode MS" w:hAnsi="Arial" w:cs="Arial"/>
      <w:color w:val="000000"/>
      <w:sz w:val="17"/>
      <w:szCs w:val="17"/>
    </w:rPr>
  </w:style>
  <w:style w:type="paragraph" w:styleId="Textkrper2">
    <w:name w:val="Body Text 2"/>
    <w:basedOn w:val="Standard"/>
    <w:link w:val="Textkrper2Zchn"/>
    <w:rsid w:val="00D765F9"/>
    <w:pPr>
      <w:spacing w:after="240"/>
    </w:pPr>
    <w:rPr>
      <w:color w:val="000000"/>
      <w:sz w:val="20"/>
      <w:szCs w:val="17"/>
    </w:rPr>
  </w:style>
  <w:style w:type="character" w:customStyle="1" w:styleId="Textkrper2Zchn">
    <w:name w:val="Textkörper 2 Zchn"/>
    <w:basedOn w:val="Absatz-Standardschriftart"/>
    <w:link w:val="Textkrper2"/>
    <w:rsid w:val="00D765F9"/>
    <w:rPr>
      <w:rFonts w:ascii="ITC Officina Sans Book" w:eastAsia="Times New Roman" w:hAnsi="ITC Officina Sans Book" w:cs="Times New Roman"/>
      <w:color w:val="000000"/>
      <w:sz w:val="20"/>
      <w:szCs w:val="17"/>
      <w:lang w:eastAsia="de-DE"/>
    </w:rPr>
  </w:style>
  <w:style w:type="paragraph" w:styleId="Kopfzeile">
    <w:name w:val="header"/>
    <w:basedOn w:val="Standard"/>
    <w:link w:val="KopfzeileZchn"/>
    <w:rsid w:val="00D76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D765F9"/>
    <w:rPr>
      <w:rFonts w:ascii="ITC Officina Sans Book" w:eastAsia="Times New Roman" w:hAnsi="ITC Officina Sans Book" w:cs="Times New Roman"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765F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styleId="Titel">
    <w:name w:val="Title"/>
    <w:basedOn w:val="Standard"/>
    <w:link w:val="TitelZchn"/>
    <w:qFormat/>
    <w:rsid w:val="00D765F9"/>
    <w:rPr>
      <w:b/>
    </w:rPr>
  </w:style>
  <w:style w:type="character" w:customStyle="1" w:styleId="TitelZchn">
    <w:name w:val="Titel Zchn"/>
    <w:basedOn w:val="Absatz-Standardschriftart"/>
    <w:link w:val="Titel"/>
    <w:rsid w:val="00D765F9"/>
    <w:rPr>
      <w:rFonts w:ascii="ITC Officina Sans Book" w:eastAsia="Times New Roman" w:hAnsi="ITC Officina Sans Book" w:cs="Times New Roman"/>
      <w:b/>
      <w:sz w:val="24"/>
      <w:szCs w:val="24"/>
      <w:lang w:eastAsia="de-DE"/>
    </w:rPr>
  </w:style>
  <w:style w:type="character" w:customStyle="1" w:styleId="berschrift1BDLZchn">
    <w:name w:val="Überschrift 1 BDL Zchn"/>
    <w:basedOn w:val="Absatz-Standardschriftart"/>
    <w:link w:val="berschrift1BDL"/>
    <w:rsid w:val="00D765F9"/>
    <w:rPr>
      <w:rFonts w:ascii="ITC Officina Sans Book" w:eastAsia="Times New Roman" w:hAnsi="ITC Officina Sans Book" w:cs="Times New Roman"/>
      <w:b/>
      <w:sz w:val="24"/>
      <w:szCs w:val="24"/>
      <w:lang w:eastAsia="de-DE"/>
    </w:rPr>
  </w:style>
  <w:style w:type="character" w:customStyle="1" w:styleId="ListenabsatzZchn">
    <w:name w:val="Listenabsatz Zchn"/>
    <w:link w:val="Listenabsatz"/>
    <w:uiPriority w:val="34"/>
    <w:rsid w:val="00D765F9"/>
    <w:rPr>
      <w:rFonts w:ascii="ITC Officina Sans Book" w:eastAsia="Times New Roman" w:hAnsi="ITC Officina Sans Book" w:cs="Times New Roman"/>
      <w:b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4284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Schlee</dc:creator>
  <cp:keywords/>
  <dc:description/>
  <cp:lastModifiedBy>Leirich, Elina</cp:lastModifiedBy>
  <cp:revision>2</cp:revision>
  <dcterms:created xsi:type="dcterms:W3CDTF">2019-03-25T09:56:00Z</dcterms:created>
  <dcterms:modified xsi:type="dcterms:W3CDTF">2019-03-25T09:56:00Z</dcterms:modified>
</cp:coreProperties>
</file>